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7B8E9" w14:textId="77777777" w:rsidR="00E85695" w:rsidRDefault="00E85695" w:rsidP="00391F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7B9">
        <w:rPr>
          <w:b/>
          <w:sz w:val="28"/>
          <w:szCs w:val="28"/>
        </w:rPr>
        <w:t>ПРОТОКОЛ</w:t>
      </w:r>
    </w:p>
    <w:p w14:paraId="454DB403" w14:textId="77777777" w:rsidR="00E85695" w:rsidRPr="00991C5D" w:rsidRDefault="00E85695" w:rsidP="00391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1C5D">
        <w:rPr>
          <w:sz w:val="28"/>
          <w:szCs w:val="28"/>
        </w:rPr>
        <w:t xml:space="preserve">заседания жюри </w:t>
      </w:r>
    </w:p>
    <w:p w14:paraId="50FFAA1C" w14:textId="77777777" w:rsidR="00E85695" w:rsidRPr="00991C5D" w:rsidRDefault="00E85695" w:rsidP="00391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1C5D">
        <w:rPr>
          <w:sz w:val="28"/>
          <w:szCs w:val="28"/>
        </w:rPr>
        <w:t>по подведению итогов Смоленского городского конкурса детско-юношеского творчества пожарной безопасности</w:t>
      </w:r>
    </w:p>
    <w:p w14:paraId="7B2DD7E6" w14:textId="77777777" w:rsidR="00E85695" w:rsidRPr="00991C5D" w:rsidRDefault="00E85695" w:rsidP="00391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1C5D">
        <w:rPr>
          <w:sz w:val="28"/>
          <w:szCs w:val="28"/>
        </w:rPr>
        <w:t>«Останови огонь!»</w:t>
      </w:r>
    </w:p>
    <w:p w14:paraId="28C089B1" w14:textId="77777777" w:rsidR="00E85695" w:rsidRPr="00991C5D" w:rsidRDefault="00E85695" w:rsidP="00391F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6F1DF1" w14:textId="77777777" w:rsidR="00E85695" w:rsidRDefault="00E85695" w:rsidP="00391FF8">
      <w:pPr>
        <w:widowControl w:val="0"/>
        <w:autoSpaceDE w:val="0"/>
        <w:autoSpaceDN w:val="0"/>
        <w:adjustRightInd w:val="0"/>
      </w:pPr>
      <w:r w:rsidRPr="00F137B9">
        <w:t>г. Смоленск</w:t>
      </w:r>
      <w:r>
        <w:t>, Смоленское областное отделение ВДПО</w:t>
      </w:r>
      <w:r w:rsidRPr="00F137B9">
        <w:tab/>
        <w:t xml:space="preserve">        </w:t>
      </w:r>
      <w:r>
        <w:t xml:space="preserve">                      18 марта </w:t>
      </w:r>
      <w:smartTag w:uri="urn:schemas-microsoft-com:office:smarttags" w:element="metricconverter">
        <w:smartTagPr>
          <w:attr w:name="ProductID" w:val="2021 г"/>
        </w:smartTagPr>
        <w:r>
          <w:t>2021</w:t>
        </w:r>
        <w:r w:rsidRPr="00F137B9">
          <w:t xml:space="preserve"> г</w:t>
        </w:r>
      </w:smartTag>
      <w:r w:rsidRPr="00F137B9">
        <w:t>.</w:t>
      </w:r>
      <w:r>
        <w:t>, 10.00</w:t>
      </w:r>
    </w:p>
    <w:p w14:paraId="2ADCB42B" w14:textId="77777777" w:rsidR="00E85695" w:rsidRPr="00F137B9" w:rsidRDefault="00E85695" w:rsidP="00391FF8">
      <w:pPr>
        <w:widowControl w:val="0"/>
        <w:autoSpaceDE w:val="0"/>
        <w:autoSpaceDN w:val="0"/>
        <w:adjustRightInd w:val="0"/>
      </w:pPr>
    </w:p>
    <w:p w14:paraId="6FF894C8" w14:textId="77777777" w:rsidR="00E85695" w:rsidRDefault="00E85695" w:rsidP="00391FF8">
      <w:pPr>
        <w:widowControl w:val="0"/>
        <w:autoSpaceDE w:val="0"/>
        <w:autoSpaceDN w:val="0"/>
        <w:adjustRightInd w:val="0"/>
      </w:pPr>
      <w:r>
        <w:t xml:space="preserve">Присутствовали: </w:t>
      </w:r>
    </w:p>
    <w:p w14:paraId="2E70C195" w14:textId="77777777" w:rsidR="00E85695" w:rsidRDefault="00E85695" w:rsidP="00391FF8">
      <w:pPr>
        <w:widowControl w:val="0"/>
        <w:autoSpaceDE w:val="0"/>
        <w:autoSpaceDN w:val="0"/>
        <w:adjustRightInd w:val="0"/>
        <w:rPr>
          <w:b/>
        </w:rPr>
      </w:pPr>
      <w:r>
        <w:t xml:space="preserve">Багдасарьян А.В., </w:t>
      </w:r>
      <w:r w:rsidRPr="00DA3AE6">
        <w:t>Власенкова С.А., Захарчук И.И.</w:t>
      </w:r>
      <w:r>
        <w:t xml:space="preserve">,  </w:t>
      </w:r>
      <w:r w:rsidRPr="00DA3AE6">
        <w:t xml:space="preserve">Иванова А.Б.,  Миргород Н.В., </w:t>
      </w:r>
      <w:r>
        <w:t>Ермолов А.В., Абраменкова М.Н., Сомхишвили А.В., Носов А.Г.</w:t>
      </w:r>
    </w:p>
    <w:p w14:paraId="36BF2D99" w14:textId="77777777" w:rsidR="00E85695" w:rsidRPr="00C71E1B" w:rsidRDefault="00E85695" w:rsidP="00391FF8">
      <w:pPr>
        <w:widowControl w:val="0"/>
        <w:autoSpaceDE w:val="0"/>
        <w:autoSpaceDN w:val="0"/>
        <w:adjustRightInd w:val="0"/>
        <w:rPr>
          <w:b/>
        </w:rPr>
      </w:pPr>
      <w:r w:rsidRPr="00C71E1B">
        <w:rPr>
          <w:b/>
        </w:rPr>
        <w:t>Повестка дня.</w:t>
      </w:r>
    </w:p>
    <w:p w14:paraId="5F451076" w14:textId="77777777" w:rsidR="00E85695" w:rsidRDefault="00E85695" w:rsidP="00BA0F10">
      <w:pPr>
        <w:widowControl w:val="0"/>
        <w:autoSpaceDE w:val="0"/>
        <w:autoSpaceDN w:val="0"/>
        <w:adjustRightInd w:val="0"/>
        <w:ind w:firstLine="709"/>
        <w:jc w:val="both"/>
      </w:pPr>
      <w:r>
        <w:t>1. Подведение итогов Смоленского городского конкурса детско-юношеского творчества пожарной безопасности «Останови огонь!» (далее – Конкурс).</w:t>
      </w:r>
    </w:p>
    <w:p w14:paraId="77955C73" w14:textId="77777777" w:rsidR="00E85695" w:rsidRPr="00A27963" w:rsidRDefault="00E85695" w:rsidP="00BA0F10">
      <w:pPr>
        <w:pStyle w:val="a8"/>
        <w:ind w:firstLine="709"/>
        <w:jc w:val="both"/>
        <w:rPr>
          <w:i/>
        </w:rPr>
      </w:pPr>
      <w:r w:rsidRPr="00A27963">
        <w:rPr>
          <w:i/>
        </w:rPr>
        <w:t>Протокол поручили вести Миргород Н.В.</w:t>
      </w:r>
    </w:p>
    <w:p w14:paraId="3808A2F6" w14:textId="77777777" w:rsidR="00E85695" w:rsidRDefault="00E85695" w:rsidP="00DA3AE6">
      <w:pPr>
        <w:widowControl w:val="0"/>
        <w:autoSpaceDE w:val="0"/>
        <w:autoSpaceDN w:val="0"/>
        <w:adjustRightInd w:val="0"/>
        <w:jc w:val="both"/>
      </w:pPr>
    </w:p>
    <w:p w14:paraId="3E608285" w14:textId="77777777" w:rsidR="00E85695" w:rsidRPr="00BA0F10" w:rsidRDefault="00E85695" w:rsidP="00BA0F10">
      <w:pPr>
        <w:widowControl w:val="0"/>
        <w:autoSpaceDE w:val="0"/>
        <w:autoSpaceDN w:val="0"/>
        <w:adjustRightInd w:val="0"/>
        <w:ind w:firstLine="709"/>
        <w:jc w:val="both"/>
      </w:pPr>
      <w:r>
        <w:t>Жюри  К</w:t>
      </w:r>
      <w:r w:rsidRPr="00BA0F10">
        <w:t>онкурса в составе:</w:t>
      </w:r>
    </w:p>
    <w:p w14:paraId="177C0947" w14:textId="77777777" w:rsidR="00E85695" w:rsidRPr="003B6CEF" w:rsidRDefault="00E85695" w:rsidP="00391FF8">
      <w:pPr>
        <w:widowControl w:val="0"/>
        <w:autoSpaceDE w:val="0"/>
        <w:autoSpaceDN w:val="0"/>
        <w:adjustRightInd w:val="0"/>
        <w:jc w:val="center"/>
      </w:pPr>
    </w:p>
    <w:p w14:paraId="0C7C9DEC" w14:textId="77777777" w:rsidR="00E85695" w:rsidRPr="00F137B9" w:rsidRDefault="00E85695" w:rsidP="00391FF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137B9">
        <w:rPr>
          <w:b/>
        </w:rPr>
        <w:t>Председателя жюри:</w:t>
      </w:r>
    </w:p>
    <w:p w14:paraId="23C311E5" w14:textId="77777777" w:rsidR="00E85695" w:rsidRPr="003B6CEF" w:rsidRDefault="00E85695" w:rsidP="00991C5D">
      <w:pPr>
        <w:widowControl w:val="0"/>
        <w:autoSpaceDE w:val="0"/>
        <w:autoSpaceDN w:val="0"/>
        <w:adjustRightInd w:val="0"/>
        <w:ind w:firstLine="709"/>
        <w:jc w:val="both"/>
      </w:pPr>
      <w:r>
        <w:t>- Ба</w:t>
      </w:r>
      <w:r w:rsidRPr="003B6CEF">
        <w:t>гдасар</w:t>
      </w:r>
      <w:r>
        <w:t>ь</w:t>
      </w:r>
      <w:r w:rsidRPr="003B6CEF">
        <w:t xml:space="preserve">ян Аллы Валентиновны -  начальника отдела МБОУ ДО </w:t>
      </w:r>
      <w:r>
        <w:t>«</w:t>
      </w:r>
      <w:r w:rsidRPr="003B6CEF">
        <w:t>Д</w:t>
      </w:r>
      <w:r>
        <w:t>ворец</w:t>
      </w:r>
      <w:r w:rsidRPr="003B6CEF">
        <w:t xml:space="preserve"> творчества детей и молодежи</w:t>
      </w:r>
      <w:r>
        <w:t>»</w:t>
      </w:r>
      <w:r w:rsidRPr="003B6CEF">
        <w:t xml:space="preserve">  г. Смоленска;</w:t>
      </w:r>
    </w:p>
    <w:p w14:paraId="0D9249A6" w14:textId="77777777" w:rsidR="00E85695" w:rsidRDefault="00E85695" w:rsidP="00991C5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137B9">
        <w:rPr>
          <w:b/>
        </w:rPr>
        <w:t>Членов жюри:</w:t>
      </w:r>
    </w:p>
    <w:p w14:paraId="40201569" w14:textId="77777777" w:rsidR="00E85695" w:rsidRDefault="00E85695" w:rsidP="00991C5D">
      <w:pPr>
        <w:widowControl w:val="0"/>
        <w:autoSpaceDE w:val="0"/>
        <w:autoSpaceDN w:val="0"/>
        <w:adjustRightInd w:val="0"/>
        <w:ind w:firstLine="709"/>
        <w:jc w:val="both"/>
      </w:pPr>
      <w:r>
        <w:t>- Власенковой Светланы Александровны – заведующий МБДОУ «Детский сад №85 «Гнёздышко» города Смоленска;</w:t>
      </w:r>
    </w:p>
    <w:p w14:paraId="29E22826" w14:textId="77777777" w:rsidR="00E85695" w:rsidRDefault="00E85695" w:rsidP="00991C5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Ермолова Александра </w:t>
      </w:r>
      <w:r w:rsidRPr="00953561">
        <w:t>Владимировича</w:t>
      </w:r>
      <w:r>
        <w:t xml:space="preserve"> – ведущего специалиста отдела пожаротушения </w:t>
      </w:r>
      <w:bookmarkStart w:id="0" w:name="_Hlk34933020"/>
      <w:r>
        <w:t>ОГБУ «Лесопожарная служба Смоленской области»;</w:t>
      </w:r>
    </w:p>
    <w:p w14:paraId="642B0CD3" w14:textId="77777777" w:rsidR="00E85695" w:rsidRDefault="00E85695" w:rsidP="00991C5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Абраменковой Марины Николаевны – специалиста первой категории отдела пожаротушения </w:t>
      </w:r>
      <w:r w:rsidRPr="00590402">
        <w:t>ОГБУ «Лесопожарная служба Смоленской области»;</w:t>
      </w:r>
    </w:p>
    <w:bookmarkEnd w:id="0"/>
    <w:p w14:paraId="6297DE61" w14:textId="77777777" w:rsidR="00E85695" w:rsidRDefault="00E85695" w:rsidP="00991C5D">
      <w:pPr>
        <w:widowControl w:val="0"/>
        <w:autoSpaceDE w:val="0"/>
        <w:autoSpaceDN w:val="0"/>
        <w:adjustRightInd w:val="0"/>
        <w:ind w:firstLine="709"/>
        <w:jc w:val="both"/>
      </w:pPr>
      <w:r>
        <w:t>- Миргород Натальи Валерьевны – заместителя директора МБУ ДО «Центр дополнительного образования» города Смоленска;</w:t>
      </w:r>
    </w:p>
    <w:p w14:paraId="773B265F" w14:textId="77777777" w:rsidR="00E85695" w:rsidRDefault="00E85695" w:rsidP="00991C5D">
      <w:pPr>
        <w:pStyle w:val="a8"/>
        <w:ind w:firstLine="709"/>
        <w:jc w:val="both"/>
      </w:pPr>
      <w:r>
        <w:t xml:space="preserve">- Сомхишвили Анны Васильевны – педагога дополнительного образования, художник,  муниципального </w:t>
      </w:r>
      <w:r w:rsidRPr="00B95EDF">
        <w:t xml:space="preserve"> бюджетное учреждение дополнительного образования "Детская художественная школа им. М.К. Тенишевой" города Смоленска</w:t>
      </w:r>
      <w:r>
        <w:t>;</w:t>
      </w:r>
    </w:p>
    <w:p w14:paraId="333C035F" w14:textId="77777777" w:rsidR="00E85695" w:rsidRDefault="00E85695" w:rsidP="00991C5D">
      <w:pPr>
        <w:pStyle w:val="a8"/>
        <w:ind w:firstLine="709"/>
        <w:jc w:val="both"/>
      </w:pPr>
      <w:r>
        <w:t>- Носова Андрея Геннадьевича</w:t>
      </w:r>
      <w:r w:rsidRPr="00DA3AE6">
        <w:t xml:space="preserve"> – </w:t>
      </w:r>
      <w:r>
        <w:t xml:space="preserve">начальника отдела надзорной деятельности </w:t>
      </w:r>
      <w:r w:rsidRPr="00DA3AE6">
        <w:t xml:space="preserve"> ОНД и ПР г. Смоленска УНД и ПР Главного управления МЧС России по Смоленской области</w:t>
      </w:r>
      <w:r>
        <w:t xml:space="preserve"> </w:t>
      </w:r>
    </w:p>
    <w:p w14:paraId="205A2CE7" w14:textId="77777777" w:rsidR="00E85695" w:rsidRDefault="00E85695" w:rsidP="00B95EDF">
      <w:pPr>
        <w:pStyle w:val="a8"/>
        <w:jc w:val="both"/>
      </w:pPr>
    </w:p>
    <w:p w14:paraId="3E796825" w14:textId="77777777" w:rsidR="00E85695" w:rsidRDefault="00E85695" w:rsidP="00B95EDF">
      <w:pPr>
        <w:pStyle w:val="a8"/>
        <w:jc w:val="both"/>
      </w:pPr>
    </w:p>
    <w:p w14:paraId="529D1F31" w14:textId="77777777" w:rsidR="00E85695" w:rsidRPr="00991C5D" w:rsidRDefault="00E85695" w:rsidP="00991C5D">
      <w:pPr>
        <w:pStyle w:val="a8"/>
        <w:jc w:val="center"/>
        <w:rPr>
          <w:b/>
          <w:i/>
        </w:rPr>
      </w:pPr>
      <w:r w:rsidRPr="00991C5D">
        <w:rPr>
          <w:b/>
          <w:i/>
        </w:rPr>
        <w:t>подвело итоги Смоленского городского конкурса детско-юношеского творчества пожарной безопасности «Останови огонь!» согласно Положению Конкурса</w:t>
      </w:r>
    </w:p>
    <w:p w14:paraId="70C28D24" w14:textId="77777777" w:rsidR="00E85695" w:rsidRDefault="00E85695" w:rsidP="00DA3AE6">
      <w:pPr>
        <w:pStyle w:val="a8"/>
        <w:jc w:val="both"/>
      </w:pPr>
    </w:p>
    <w:p w14:paraId="72AD7EF5" w14:textId="77777777" w:rsidR="00E85695" w:rsidRPr="00D81265" w:rsidRDefault="00E85695" w:rsidP="00472247">
      <w:pPr>
        <w:suppressAutoHyphens/>
        <w:ind w:firstLine="709"/>
        <w:jc w:val="both"/>
        <w:rPr>
          <w:lang w:eastAsia="ar-SA"/>
        </w:rPr>
      </w:pPr>
      <w:r>
        <w:t xml:space="preserve">Согласно Положения Конкурса - </w:t>
      </w:r>
      <w:r>
        <w:rPr>
          <w:lang w:eastAsia="ar-SA"/>
        </w:rPr>
        <w:t>у</w:t>
      </w:r>
      <w:r w:rsidRPr="00D81265">
        <w:rPr>
          <w:lang w:eastAsia="ar-SA"/>
        </w:rPr>
        <w:t>частники подразделяются на 4 возрастные группы:</w:t>
      </w:r>
    </w:p>
    <w:p w14:paraId="04EC77F7" w14:textId="77777777" w:rsidR="00E85695" w:rsidRPr="00D81265" w:rsidRDefault="00E85695" w:rsidP="00472247">
      <w:pPr>
        <w:ind w:left="426" w:firstLine="709"/>
        <w:contextualSpacing/>
        <w:jc w:val="both"/>
      </w:pPr>
      <w:r w:rsidRPr="00D81265">
        <w:t xml:space="preserve">    - до 7 лет (включительно);</w:t>
      </w:r>
    </w:p>
    <w:p w14:paraId="7EC2F50D" w14:textId="77777777" w:rsidR="00E85695" w:rsidRPr="00D81265" w:rsidRDefault="00E85695" w:rsidP="00472247">
      <w:pPr>
        <w:ind w:left="426" w:firstLine="709"/>
        <w:contextualSpacing/>
        <w:jc w:val="both"/>
      </w:pPr>
      <w:r w:rsidRPr="00D81265">
        <w:t xml:space="preserve">    - 8 – 10 лет (включительно);</w:t>
      </w:r>
    </w:p>
    <w:p w14:paraId="183FE804" w14:textId="77777777" w:rsidR="00E85695" w:rsidRPr="00D81265" w:rsidRDefault="00E85695" w:rsidP="00472247">
      <w:pPr>
        <w:ind w:left="426" w:firstLine="709"/>
        <w:contextualSpacing/>
        <w:jc w:val="both"/>
      </w:pPr>
      <w:r w:rsidRPr="00D81265">
        <w:t xml:space="preserve">    - 11 – 14 лет (включительно);</w:t>
      </w:r>
    </w:p>
    <w:p w14:paraId="66B49155" w14:textId="77777777" w:rsidR="00E85695" w:rsidRPr="00D81265" w:rsidRDefault="00E85695" w:rsidP="00472247">
      <w:pPr>
        <w:ind w:left="426" w:firstLine="709"/>
        <w:contextualSpacing/>
        <w:jc w:val="both"/>
      </w:pPr>
      <w:r w:rsidRPr="00D81265">
        <w:t xml:space="preserve">    - 15 – 18 лет (включительно).</w:t>
      </w:r>
    </w:p>
    <w:p w14:paraId="38384657" w14:textId="77777777" w:rsidR="00E85695" w:rsidRPr="003B6CEF" w:rsidRDefault="00E85695" w:rsidP="00472247">
      <w:pPr>
        <w:widowControl w:val="0"/>
        <w:autoSpaceDE w:val="0"/>
        <w:autoSpaceDN w:val="0"/>
        <w:adjustRightInd w:val="0"/>
        <w:jc w:val="both"/>
      </w:pPr>
    </w:p>
    <w:p w14:paraId="61EF56FD" w14:textId="77777777" w:rsidR="00E85695" w:rsidRDefault="00E85695" w:rsidP="00472247">
      <w:pPr>
        <w:pStyle w:val="a8"/>
        <w:ind w:firstLine="709"/>
        <w:jc w:val="both"/>
      </w:pPr>
    </w:p>
    <w:p w14:paraId="35E90A84" w14:textId="77777777" w:rsidR="00E85695" w:rsidRPr="003B6CEF" w:rsidRDefault="00E85695" w:rsidP="00472247">
      <w:pPr>
        <w:pStyle w:val="a8"/>
        <w:ind w:firstLine="709"/>
        <w:jc w:val="both"/>
      </w:pPr>
      <w:r w:rsidRPr="003B6CEF">
        <w:t xml:space="preserve">Работы, представленные на Конкурс, </w:t>
      </w:r>
      <w:r>
        <w:t>оценивались</w:t>
      </w:r>
      <w:r w:rsidRPr="003B6CEF">
        <w:t xml:space="preserve"> в  </w:t>
      </w:r>
      <w:r>
        <w:t>следующих н</w:t>
      </w:r>
      <w:r w:rsidRPr="003B6CEF">
        <w:t>оминациях:</w:t>
      </w:r>
    </w:p>
    <w:p w14:paraId="4845454A" w14:textId="77777777" w:rsidR="00E85695" w:rsidRPr="00D81265" w:rsidRDefault="00E85695" w:rsidP="00472247">
      <w:pPr>
        <w:pStyle w:val="a8"/>
        <w:ind w:firstLine="709"/>
        <w:jc w:val="both"/>
        <w:rPr>
          <w:lang w:eastAsia="ar-SA"/>
        </w:rPr>
      </w:pPr>
      <w:r w:rsidRPr="00D81265">
        <w:rPr>
          <w:lang w:eastAsia="ar-SA"/>
        </w:rPr>
        <w:t xml:space="preserve">1. </w:t>
      </w:r>
      <w:bookmarkStart w:id="1" w:name="_Hlk503366462"/>
      <w:r w:rsidRPr="00D81265">
        <w:rPr>
          <w:b/>
          <w:lang w:eastAsia="ar-SA"/>
        </w:rPr>
        <w:t>Художественно-изобразительное творчество</w:t>
      </w:r>
      <w:bookmarkEnd w:id="1"/>
      <w:r>
        <w:rPr>
          <w:b/>
          <w:lang w:eastAsia="ar-SA"/>
        </w:rPr>
        <w:t xml:space="preserve"> </w:t>
      </w:r>
      <w:r w:rsidRPr="00D81265">
        <w:rPr>
          <w:lang w:eastAsia="ar-SA"/>
        </w:rPr>
        <w:t>(рисунок, плакат, стенгазета, эмблемы ДЮП, МЧС, ВДПО; книжная графика, иллюстрации информационного и познавательного содержания и т.п.).</w:t>
      </w:r>
    </w:p>
    <w:p w14:paraId="248011D5" w14:textId="77777777" w:rsidR="00E85695" w:rsidRPr="00D81265" w:rsidRDefault="00E85695" w:rsidP="00472247">
      <w:pPr>
        <w:pStyle w:val="a8"/>
        <w:ind w:firstLine="709"/>
        <w:jc w:val="both"/>
      </w:pPr>
      <w:r w:rsidRPr="00D81265">
        <w:lastRenderedPageBreak/>
        <w:t>2.</w:t>
      </w:r>
      <w:r>
        <w:t xml:space="preserve"> </w:t>
      </w:r>
      <w:r w:rsidRPr="00D81265">
        <w:rPr>
          <w:b/>
        </w:rPr>
        <w:t>Декоративно-прикладное творчество</w:t>
      </w:r>
      <w:r>
        <w:rPr>
          <w:b/>
        </w:rPr>
        <w:t xml:space="preserve"> </w:t>
      </w:r>
      <w:r w:rsidRPr="00D81265">
        <w:t>(работы традиционных народных ремесел и декоративно-прикладного искусства: сюжетная композиция, аппликация, оригами, коллаж, вышивка, вязание, батик,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т.п.).</w:t>
      </w:r>
    </w:p>
    <w:p w14:paraId="6038EC12" w14:textId="77777777" w:rsidR="00E85695" w:rsidRPr="00D81265" w:rsidRDefault="00E85695" w:rsidP="00D81265">
      <w:pPr>
        <w:ind w:left="284" w:firstLine="425"/>
        <w:jc w:val="both"/>
      </w:pPr>
      <w:r w:rsidRPr="00472247">
        <w:t>3.</w:t>
      </w:r>
      <w:r w:rsidRPr="00D81265">
        <w:rPr>
          <w:b/>
        </w:rPr>
        <w:t xml:space="preserve"> Технические виды творчества </w:t>
      </w:r>
      <w:r w:rsidRPr="00D81265">
        <w:t>(моделирование, конструирование, макеты, технические приборы, настольные игры, головоломки, кроссворды и т.п.).</w:t>
      </w:r>
    </w:p>
    <w:p w14:paraId="02C56AA0" w14:textId="77777777" w:rsidR="00E85695" w:rsidRDefault="00E85695" w:rsidP="00391FF8">
      <w:pPr>
        <w:widowControl w:val="0"/>
        <w:autoSpaceDE w:val="0"/>
        <w:autoSpaceDN w:val="0"/>
        <w:adjustRightInd w:val="0"/>
        <w:rPr>
          <w:b/>
        </w:rPr>
      </w:pPr>
    </w:p>
    <w:p w14:paraId="6A9827CE" w14:textId="77777777" w:rsidR="00E85695" w:rsidRPr="00556FFA" w:rsidRDefault="00E85695" w:rsidP="00256E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FFA">
        <w:rPr>
          <w:sz w:val="28"/>
          <w:szCs w:val="28"/>
        </w:rPr>
        <w:t xml:space="preserve">Рассмотрев  </w:t>
      </w:r>
      <w:r w:rsidRPr="00556F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875</w:t>
      </w:r>
      <w:r w:rsidRPr="00556FFA">
        <w:rPr>
          <w:b/>
          <w:sz w:val="28"/>
          <w:szCs w:val="28"/>
        </w:rPr>
        <w:t xml:space="preserve"> </w:t>
      </w:r>
      <w:r w:rsidRPr="00556FFA">
        <w:rPr>
          <w:sz w:val="28"/>
          <w:szCs w:val="28"/>
        </w:rPr>
        <w:t xml:space="preserve"> представленных  работ на городской конкурс детско-юношеского творчества пожарной безопасности «Останови огонь»</w:t>
      </w:r>
      <w:r>
        <w:rPr>
          <w:sz w:val="28"/>
          <w:szCs w:val="28"/>
        </w:rPr>
        <w:t xml:space="preserve"> (</w:t>
      </w:r>
      <w:r w:rsidRPr="0061165D">
        <w:rPr>
          <w:b/>
          <w:sz w:val="28"/>
          <w:szCs w:val="28"/>
        </w:rPr>
        <w:t xml:space="preserve">511 </w:t>
      </w:r>
      <w:r>
        <w:rPr>
          <w:sz w:val="28"/>
          <w:szCs w:val="28"/>
        </w:rPr>
        <w:t xml:space="preserve">обучающихся общеобразовательных организаций города, </w:t>
      </w:r>
      <w:r w:rsidRPr="0061165D">
        <w:rPr>
          <w:b/>
          <w:sz w:val="28"/>
          <w:szCs w:val="28"/>
        </w:rPr>
        <w:t>2231</w:t>
      </w:r>
      <w:r>
        <w:rPr>
          <w:sz w:val="28"/>
          <w:szCs w:val="28"/>
        </w:rPr>
        <w:t xml:space="preserve"> воспитанников муниципальных бюджетных дошкольных организаций, </w:t>
      </w:r>
      <w:r w:rsidRPr="0061165D">
        <w:rPr>
          <w:b/>
          <w:sz w:val="28"/>
          <w:szCs w:val="28"/>
        </w:rPr>
        <w:t>119</w:t>
      </w:r>
      <w:r>
        <w:rPr>
          <w:sz w:val="28"/>
          <w:szCs w:val="28"/>
        </w:rPr>
        <w:t xml:space="preserve"> обучающихся организаций</w:t>
      </w:r>
      <w:r w:rsidRPr="00556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дополнительного образования детей,</w:t>
      </w:r>
      <w:r w:rsidRPr="00556FFA">
        <w:rPr>
          <w:sz w:val="28"/>
          <w:szCs w:val="28"/>
        </w:rPr>
        <w:t xml:space="preserve"> </w:t>
      </w:r>
      <w:r w:rsidRPr="0061165D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обучающихся из ОГБУ «</w:t>
      </w:r>
      <w:r w:rsidRPr="0061165D">
        <w:rPr>
          <w:sz w:val="28"/>
          <w:szCs w:val="28"/>
        </w:rPr>
        <w:t>Смоленск</w:t>
      </w:r>
      <w:r>
        <w:rPr>
          <w:sz w:val="28"/>
          <w:szCs w:val="28"/>
        </w:rPr>
        <w:t>ого</w:t>
      </w:r>
      <w:r w:rsidRPr="0061165D">
        <w:rPr>
          <w:sz w:val="28"/>
          <w:szCs w:val="28"/>
        </w:rPr>
        <w:t xml:space="preserve"> социально-реабилитационн</w:t>
      </w:r>
      <w:r>
        <w:rPr>
          <w:sz w:val="28"/>
          <w:szCs w:val="28"/>
        </w:rPr>
        <w:t>ого</w:t>
      </w:r>
      <w:r w:rsidRPr="0061165D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61165D">
        <w:rPr>
          <w:sz w:val="28"/>
          <w:szCs w:val="28"/>
        </w:rPr>
        <w:t xml:space="preserve"> для несовершеннолетних «Феникс»</w:t>
      </w:r>
      <w:r>
        <w:rPr>
          <w:sz w:val="28"/>
          <w:szCs w:val="28"/>
        </w:rPr>
        <w:t>), ж</w:t>
      </w:r>
      <w:r w:rsidRPr="00556FFA">
        <w:rPr>
          <w:sz w:val="28"/>
          <w:szCs w:val="28"/>
        </w:rPr>
        <w:t xml:space="preserve">юри </w:t>
      </w:r>
      <w:r>
        <w:rPr>
          <w:sz w:val="28"/>
          <w:szCs w:val="28"/>
        </w:rPr>
        <w:t xml:space="preserve">оргкомитета конкурса </w:t>
      </w:r>
      <w:r w:rsidRPr="00556FFA">
        <w:rPr>
          <w:sz w:val="28"/>
          <w:szCs w:val="28"/>
        </w:rPr>
        <w:t>единогласно приняло решение:</w:t>
      </w:r>
    </w:p>
    <w:p w14:paraId="6A3C0611" w14:textId="77777777" w:rsidR="00E85695" w:rsidRPr="003B6CEF" w:rsidRDefault="00E85695" w:rsidP="00391FF8">
      <w:pPr>
        <w:widowControl w:val="0"/>
        <w:autoSpaceDE w:val="0"/>
        <w:autoSpaceDN w:val="0"/>
        <w:adjustRightInd w:val="0"/>
        <w:rPr>
          <w:b/>
        </w:rPr>
      </w:pPr>
    </w:p>
    <w:p w14:paraId="1BC1B12A" w14:textId="77777777" w:rsidR="00E85695" w:rsidRPr="00991C5D" w:rsidRDefault="00E85695" w:rsidP="00655A9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Присудить призовые места в следующем порядке</w:t>
      </w:r>
      <w:r w:rsidRPr="00991C5D">
        <w:rPr>
          <w:sz w:val="28"/>
          <w:szCs w:val="28"/>
          <w:u w:val="single"/>
        </w:rPr>
        <w:t>:</w:t>
      </w:r>
    </w:p>
    <w:p w14:paraId="70B65CD1" w14:textId="77777777" w:rsidR="00E85695" w:rsidRPr="00655A96" w:rsidRDefault="00E85695" w:rsidP="00655A96">
      <w:pPr>
        <w:widowControl w:val="0"/>
        <w:autoSpaceDE w:val="0"/>
        <w:autoSpaceDN w:val="0"/>
        <w:adjustRightInd w:val="0"/>
        <w:ind w:firstLine="709"/>
        <w:jc w:val="center"/>
        <w:rPr>
          <w:u w:val="single"/>
        </w:rPr>
      </w:pPr>
    </w:p>
    <w:p w14:paraId="1F139F7C" w14:textId="77777777" w:rsidR="00E85695" w:rsidRPr="00491E5D" w:rsidRDefault="00E85695" w:rsidP="00655A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1E5D">
        <w:rPr>
          <w:color w:val="000000"/>
        </w:rPr>
        <w:t xml:space="preserve">из  муниципальных бюджетных общеобразовательных организаций   Смоленска:  МБОУ «СШ №№ 1, </w:t>
      </w:r>
      <w:r>
        <w:rPr>
          <w:color w:val="000000"/>
        </w:rPr>
        <w:t xml:space="preserve">3, </w:t>
      </w:r>
      <w:r w:rsidRPr="00491E5D">
        <w:rPr>
          <w:color w:val="000000"/>
        </w:rPr>
        <w:t xml:space="preserve">5, 6, </w:t>
      </w:r>
      <w:r>
        <w:rPr>
          <w:color w:val="000000"/>
        </w:rPr>
        <w:t xml:space="preserve">8, </w:t>
      </w:r>
      <w:r w:rsidRPr="00491E5D">
        <w:rPr>
          <w:color w:val="000000"/>
        </w:rPr>
        <w:t>11, 12,</w:t>
      </w:r>
      <w:r>
        <w:rPr>
          <w:color w:val="000000"/>
        </w:rPr>
        <w:t xml:space="preserve"> </w:t>
      </w:r>
      <w:r w:rsidRPr="00491E5D">
        <w:rPr>
          <w:color w:val="000000"/>
        </w:rPr>
        <w:t>14, 1</w:t>
      </w:r>
      <w:r>
        <w:rPr>
          <w:color w:val="000000"/>
        </w:rPr>
        <w:t>5</w:t>
      </w:r>
      <w:r w:rsidRPr="00491E5D">
        <w:rPr>
          <w:color w:val="000000"/>
        </w:rPr>
        <w:t>, 1</w:t>
      </w:r>
      <w:r>
        <w:rPr>
          <w:color w:val="000000"/>
        </w:rPr>
        <w:t>7</w:t>
      </w:r>
      <w:r w:rsidRPr="00491E5D">
        <w:rPr>
          <w:color w:val="000000"/>
        </w:rPr>
        <w:t>,</w:t>
      </w:r>
      <w:r>
        <w:rPr>
          <w:color w:val="000000"/>
        </w:rPr>
        <w:t xml:space="preserve"> 21, 23, 25,</w:t>
      </w:r>
      <w:r w:rsidRPr="00491E5D">
        <w:rPr>
          <w:color w:val="000000"/>
        </w:rPr>
        <w:t xml:space="preserve"> </w:t>
      </w:r>
      <w:r>
        <w:rPr>
          <w:color w:val="000000"/>
        </w:rPr>
        <w:t xml:space="preserve">27, </w:t>
      </w:r>
      <w:r w:rsidRPr="00491E5D">
        <w:rPr>
          <w:color w:val="000000"/>
        </w:rPr>
        <w:t xml:space="preserve">29, 30, </w:t>
      </w:r>
      <w:r>
        <w:rPr>
          <w:color w:val="000000"/>
        </w:rPr>
        <w:t xml:space="preserve">31, </w:t>
      </w:r>
      <w:r w:rsidRPr="00491E5D">
        <w:rPr>
          <w:color w:val="000000"/>
        </w:rPr>
        <w:t xml:space="preserve">33, </w:t>
      </w:r>
      <w:r>
        <w:rPr>
          <w:color w:val="000000"/>
        </w:rPr>
        <w:t xml:space="preserve">34, 36, </w:t>
      </w:r>
      <w:r w:rsidRPr="00491E5D">
        <w:rPr>
          <w:color w:val="000000"/>
        </w:rPr>
        <w:t>37,</w:t>
      </w:r>
      <w:r>
        <w:rPr>
          <w:color w:val="000000"/>
        </w:rPr>
        <w:t xml:space="preserve"> МБОУ «Гимназия № 1 им. Н.М. Пржевальского», </w:t>
      </w:r>
      <w:r w:rsidRPr="00491E5D">
        <w:rPr>
          <w:color w:val="000000"/>
        </w:rPr>
        <w:t>МБОУ «Гимназия №4»</w:t>
      </w:r>
      <w:r>
        <w:rPr>
          <w:color w:val="000000"/>
        </w:rPr>
        <w:t xml:space="preserve">, МБОУ «О(с)Ш №1», МБОУ «Михновская СШ», СОГБОУ «Красноборская санаторно-лесная школа» </w:t>
      </w:r>
      <w:r w:rsidRPr="00491E5D">
        <w:rPr>
          <w:color w:val="000000"/>
        </w:rPr>
        <w:t xml:space="preserve">  (</w:t>
      </w:r>
      <w:r>
        <w:rPr>
          <w:color w:val="000000"/>
        </w:rPr>
        <w:t>26</w:t>
      </w:r>
      <w:r w:rsidRPr="00491E5D">
        <w:rPr>
          <w:color w:val="000000"/>
        </w:rPr>
        <w:t xml:space="preserve"> школ)  в количестве  </w:t>
      </w:r>
      <w:r>
        <w:rPr>
          <w:b/>
          <w:color w:val="000000"/>
        </w:rPr>
        <w:t>43</w:t>
      </w:r>
      <w:r w:rsidRPr="00491E5D">
        <w:rPr>
          <w:b/>
          <w:color w:val="000000"/>
        </w:rPr>
        <w:t xml:space="preserve"> обучающихся</w:t>
      </w:r>
      <w:r w:rsidRPr="00491E5D">
        <w:rPr>
          <w:color w:val="000000"/>
        </w:rPr>
        <w:t xml:space="preserve">,  </w:t>
      </w:r>
      <w:r w:rsidRPr="00491E5D">
        <w:rPr>
          <w:rStyle w:val="a3"/>
          <w:color w:val="000000"/>
        </w:rPr>
        <w:t xml:space="preserve"> </w:t>
      </w:r>
      <w:r w:rsidRPr="00491E5D">
        <w:rPr>
          <w:rStyle w:val="link"/>
          <w:color w:val="000000"/>
        </w:rPr>
        <w:t>воспитанников</w:t>
      </w:r>
      <w:r w:rsidRPr="00491E5D">
        <w:rPr>
          <w:color w:val="000000"/>
        </w:rPr>
        <w:t xml:space="preserve"> из муниципальных бюджетных  дошкольных образовательных учреждений:</w:t>
      </w:r>
      <w:r w:rsidRPr="00B0764F">
        <w:rPr>
          <w:color w:val="C00000"/>
        </w:rPr>
        <w:t xml:space="preserve"> </w:t>
      </w:r>
      <w:r w:rsidRPr="00B0764F">
        <w:rPr>
          <w:color w:val="000000"/>
        </w:rPr>
        <w:t xml:space="preserve">МБДОУ «Д/с № 2 «Россияночка»,  МБДОУ Д/с № 3 «Радуга», МБДОУ «Д/с № 4»,  МБДОУ  «№ 5 «Ивушка», МБДОУ «Д/с №7», </w:t>
      </w:r>
      <w:r w:rsidRPr="00732D49">
        <w:t xml:space="preserve">МБДОУ «Д/с № 8 «Салют», </w:t>
      </w:r>
      <w:r w:rsidRPr="00B0764F">
        <w:rPr>
          <w:color w:val="C00000"/>
        </w:rPr>
        <w:t xml:space="preserve"> </w:t>
      </w:r>
      <w:r w:rsidRPr="00732D49">
        <w:t xml:space="preserve">МБДОУ «Д/с № 13 «Земляничка», </w:t>
      </w:r>
      <w:r w:rsidRPr="00B0764F">
        <w:rPr>
          <w:color w:val="000000"/>
        </w:rPr>
        <w:t>МБДОУ «Д/с №10 «Звездочка</w:t>
      </w:r>
      <w:r w:rsidRPr="00B0764F">
        <w:rPr>
          <w:color w:val="C00000"/>
        </w:rPr>
        <w:t xml:space="preserve">»,  </w:t>
      </w:r>
      <w:r w:rsidRPr="00732D49">
        <w:t xml:space="preserve">МБДОУ «Д/с №12 «Буратино», МБДОУ «Д/с № 16 «Аннушка»,  МБДОУ «Д/с № </w:t>
      </w:r>
      <w:r>
        <w:t>1</w:t>
      </w:r>
      <w:r w:rsidRPr="00732D49">
        <w:t>8</w:t>
      </w:r>
      <w:r>
        <w:t>»</w:t>
      </w:r>
      <w:r w:rsidRPr="00732D49">
        <w:t xml:space="preserve">, </w:t>
      </w:r>
      <w:r>
        <w:t xml:space="preserve"> </w:t>
      </w:r>
      <w:r w:rsidRPr="00732D49">
        <w:t>МБДОУ «Д/с № 23 «Огонек»,</w:t>
      </w:r>
      <w:r w:rsidRPr="00B0764F">
        <w:rPr>
          <w:color w:val="C00000"/>
        </w:rPr>
        <w:t xml:space="preserve"> </w:t>
      </w:r>
      <w:r w:rsidRPr="00732D49">
        <w:t xml:space="preserve">МБДОУ «Д/С № 24», </w:t>
      </w:r>
      <w:r w:rsidRPr="00B0764F">
        <w:rPr>
          <w:color w:val="000000"/>
        </w:rPr>
        <w:t xml:space="preserve">МБДОУ «Д/С №28 «Надежда», </w:t>
      </w:r>
      <w:r w:rsidRPr="00732D49">
        <w:t xml:space="preserve">МБДОУ «Д/с 30 «Аист», МБДОУ «Д/с № </w:t>
      </w:r>
      <w:r>
        <w:t>32</w:t>
      </w:r>
      <w:r w:rsidRPr="00732D49">
        <w:t xml:space="preserve"> «</w:t>
      </w:r>
      <w:r>
        <w:t>Ёжик</w:t>
      </w:r>
      <w:r w:rsidRPr="00732D49">
        <w:t xml:space="preserve">», МБДОУ «Д/с № </w:t>
      </w:r>
      <w:r>
        <w:t>33</w:t>
      </w:r>
      <w:r w:rsidRPr="00732D49">
        <w:t xml:space="preserve"> «</w:t>
      </w:r>
      <w:r>
        <w:t>Радуга</w:t>
      </w:r>
      <w:r w:rsidRPr="00732D49">
        <w:t xml:space="preserve">», МБДОУ «Д/С № 35 «Василек»,  МБДОУ «Д/С № 38 «Ягодка», МБДОУ «Д/с № </w:t>
      </w:r>
      <w:r>
        <w:t>40</w:t>
      </w:r>
      <w:r w:rsidRPr="00732D49">
        <w:t xml:space="preserve"> «</w:t>
      </w:r>
      <w:r>
        <w:t>Антошка</w:t>
      </w:r>
      <w:r w:rsidRPr="00732D49">
        <w:t xml:space="preserve">», МБДОУ «Детский сад № 48 «Совушка», </w:t>
      </w:r>
      <w:r w:rsidRPr="00B0764F">
        <w:t xml:space="preserve">МБДОУ «Д/с № 50  «Незабудка»,  </w:t>
      </w:r>
      <w:r w:rsidRPr="00732D49">
        <w:t xml:space="preserve">МБДОУ «№ 51 «Росинка», МБДОУ «Д/с № </w:t>
      </w:r>
      <w:r>
        <w:t>55</w:t>
      </w:r>
      <w:r w:rsidRPr="00732D49">
        <w:t xml:space="preserve"> «</w:t>
      </w:r>
      <w:r>
        <w:t>Мишутка</w:t>
      </w:r>
      <w:r w:rsidRPr="00732D49">
        <w:t xml:space="preserve">», МБДОУ «Д/с № 56 «Загадка», МБДОУ «Д/с № </w:t>
      </w:r>
      <w:r>
        <w:t>58</w:t>
      </w:r>
      <w:r w:rsidRPr="00732D49">
        <w:t xml:space="preserve"> «</w:t>
      </w:r>
      <w:r>
        <w:t>Одуванчик</w:t>
      </w:r>
      <w:r w:rsidRPr="00732D49">
        <w:t xml:space="preserve">», </w:t>
      </w:r>
      <w:r w:rsidRPr="00B0764F">
        <w:rPr>
          <w:color w:val="000000"/>
        </w:rPr>
        <w:t xml:space="preserve">МБДОУ «Д/с № 61 «Флажок», </w:t>
      </w:r>
      <w:r w:rsidRPr="00732D49">
        <w:t xml:space="preserve">МБДОУ «Д/с № 62 «Каравай», МБДОУ «Д/с № </w:t>
      </w:r>
      <w:r>
        <w:t>63</w:t>
      </w:r>
      <w:r w:rsidRPr="00732D49">
        <w:t xml:space="preserve"> «</w:t>
      </w:r>
      <w:r>
        <w:t>Золотой петушок</w:t>
      </w:r>
      <w:r w:rsidRPr="00732D49">
        <w:t xml:space="preserve">», МБДОУ «Д/с № </w:t>
      </w:r>
      <w:r>
        <w:t>64</w:t>
      </w:r>
      <w:r w:rsidRPr="00732D49">
        <w:t xml:space="preserve"> «</w:t>
      </w:r>
      <w:r>
        <w:t>Солнечный зайчик</w:t>
      </w:r>
      <w:r w:rsidRPr="00732D49">
        <w:t xml:space="preserve">», МБДОУ «Д/с № 68 «Теремок», </w:t>
      </w:r>
      <w:r w:rsidRPr="00B0764F">
        <w:t xml:space="preserve">МБДОУ «Д/с № 71 «Кристаллик»,  </w:t>
      </w:r>
      <w:r w:rsidRPr="00B0764F">
        <w:rPr>
          <w:color w:val="000000"/>
        </w:rPr>
        <w:t>МБДОУ «Д/с № 72 «Колокольчик»</w:t>
      </w:r>
      <w:r w:rsidRPr="00B0764F">
        <w:rPr>
          <w:color w:val="C00000"/>
        </w:rPr>
        <w:t xml:space="preserve">, </w:t>
      </w:r>
      <w:r w:rsidRPr="00B0764F">
        <w:t xml:space="preserve">МБДОУ «Д/с № 73 «Малыш», </w:t>
      </w:r>
      <w:r w:rsidRPr="00732D49">
        <w:t xml:space="preserve">МБДОУ № 74 «Семицветик», </w:t>
      </w:r>
      <w:r w:rsidRPr="00B0764F">
        <w:t>МБДОУ «Д/с № 80 «Веснушка», МБДОУ «Д/с № 81 «Островок»</w:t>
      </w:r>
      <w:r>
        <w:t xml:space="preserve">, </w:t>
      </w:r>
      <w:r w:rsidRPr="00732D49">
        <w:t>МБДОУ «Д/с № 83 «Улыбка», МБДОУ «Д/с № 8</w:t>
      </w:r>
      <w:r>
        <w:t>6</w:t>
      </w:r>
      <w:r w:rsidRPr="00732D49">
        <w:t xml:space="preserve"> «</w:t>
      </w:r>
      <w:r>
        <w:t>Сударушка</w:t>
      </w:r>
      <w:r w:rsidRPr="00732D49">
        <w:t xml:space="preserve">», </w:t>
      </w:r>
      <w:r w:rsidRPr="00491E5D">
        <w:rPr>
          <w:color w:val="000000"/>
        </w:rPr>
        <w:t xml:space="preserve"> </w:t>
      </w:r>
      <w:r w:rsidRPr="00491E5D">
        <w:rPr>
          <w:b/>
          <w:color w:val="000000"/>
        </w:rPr>
        <w:t xml:space="preserve">в количестве </w:t>
      </w:r>
      <w:r>
        <w:rPr>
          <w:b/>
          <w:color w:val="000000"/>
        </w:rPr>
        <w:t>75</w:t>
      </w:r>
      <w:r w:rsidRPr="00491E5D">
        <w:rPr>
          <w:b/>
          <w:color w:val="000000"/>
        </w:rPr>
        <w:t xml:space="preserve"> воспитанников</w:t>
      </w:r>
      <w:r w:rsidRPr="00491E5D">
        <w:rPr>
          <w:color w:val="000000"/>
        </w:rPr>
        <w:t xml:space="preserve">, а также из </w:t>
      </w:r>
      <w:r>
        <w:rPr>
          <w:color w:val="000000"/>
        </w:rPr>
        <w:t xml:space="preserve">образовательных </w:t>
      </w:r>
      <w:r w:rsidRPr="00491E5D">
        <w:rPr>
          <w:color w:val="000000"/>
        </w:rPr>
        <w:t xml:space="preserve">организаций дополнительного образования: МБУ ДО «ДХШ им. М.К. Тенишевой, МБУ ДО «ДТДМ», МБУ ДО «ЦРДМ», </w:t>
      </w:r>
      <w:r>
        <w:rPr>
          <w:color w:val="000000"/>
        </w:rPr>
        <w:t>Центр развития «2х2. Дважды д</w:t>
      </w:r>
      <w:r w:rsidRPr="00491E5D">
        <w:rPr>
          <w:color w:val="000000"/>
        </w:rPr>
        <w:t>в</w:t>
      </w:r>
      <w:r>
        <w:rPr>
          <w:color w:val="000000"/>
        </w:rPr>
        <w:t xml:space="preserve">а», СОГБУ ДО «Станция юннатов», </w:t>
      </w:r>
      <w:r w:rsidRPr="00491E5D">
        <w:rPr>
          <w:color w:val="000000"/>
        </w:rPr>
        <w:t xml:space="preserve"> количестве </w:t>
      </w:r>
      <w:r w:rsidRPr="009E739D">
        <w:rPr>
          <w:b/>
          <w:color w:val="000000"/>
        </w:rPr>
        <w:t>23 обучающихся,</w:t>
      </w:r>
      <w:r w:rsidRPr="00491E5D">
        <w:rPr>
          <w:color w:val="000000"/>
        </w:rPr>
        <w:t xml:space="preserve"> а также воспитанники из </w:t>
      </w:r>
      <w:r w:rsidRPr="00491E5D">
        <w:rPr>
          <w:rStyle w:val="link"/>
          <w:color w:val="000000"/>
        </w:rPr>
        <w:t xml:space="preserve">ОГБУ «Смоленский социально-реабилитационный центр для несовершеннолетних «Феникс»  в количестве </w:t>
      </w:r>
      <w:r>
        <w:rPr>
          <w:rStyle w:val="link"/>
          <w:b/>
          <w:color w:val="000000"/>
        </w:rPr>
        <w:t>4</w:t>
      </w:r>
      <w:r w:rsidRPr="00491E5D">
        <w:rPr>
          <w:rStyle w:val="link"/>
          <w:b/>
          <w:color w:val="000000"/>
        </w:rPr>
        <w:t xml:space="preserve"> </w:t>
      </w:r>
      <w:r>
        <w:rPr>
          <w:rStyle w:val="link"/>
          <w:b/>
          <w:color w:val="000000"/>
        </w:rPr>
        <w:t>обучающихся</w:t>
      </w:r>
      <w:r w:rsidRPr="00491E5D">
        <w:rPr>
          <w:rStyle w:val="link"/>
          <w:color w:val="000000"/>
        </w:rPr>
        <w:t xml:space="preserve">, </w:t>
      </w:r>
    </w:p>
    <w:p w14:paraId="4EDA1EB4" w14:textId="77777777" w:rsidR="00E85695" w:rsidRPr="00590402" w:rsidRDefault="00E85695" w:rsidP="00C1507F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20D8C43F" w14:textId="77777777" w:rsidR="00E85695" w:rsidRPr="00491E5D" w:rsidRDefault="00E85695" w:rsidP="00E5143C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Присудить призовые места в номинации «Плакат» </w:t>
      </w:r>
      <w:r w:rsidRPr="00491E5D">
        <w:rPr>
          <w:b/>
          <w:i/>
          <w:color w:val="000000"/>
          <w:sz w:val="28"/>
          <w:szCs w:val="28"/>
          <w:u w:val="single"/>
        </w:rPr>
        <w:t xml:space="preserve"> от ОГБУ «Лесопожарная служба Смоленской области</w:t>
      </w:r>
      <w:r>
        <w:rPr>
          <w:b/>
          <w:i/>
          <w:color w:val="000000"/>
          <w:sz w:val="28"/>
          <w:szCs w:val="28"/>
          <w:u w:val="single"/>
        </w:rPr>
        <w:t>»</w:t>
      </w:r>
      <w:r w:rsidRPr="00491E5D">
        <w:rPr>
          <w:b/>
          <w:i/>
          <w:color w:val="000000"/>
          <w:sz w:val="28"/>
          <w:szCs w:val="28"/>
          <w:u w:val="single"/>
        </w:rPr>
        <w:t>:</w:t>
      </w:r>
    </w:p>
    <w:p w14:paraId="36ED6B18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4D325920" w14:textId="77777777" w:rsidR="00E85695" w:rsidRPr="009E739D" w:rsidRDefault="00E85695" w:rsidP="00C1507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E739D">
        <w:rPr>
          <w:b/>
          <w:color w:val="000000"/>
        </w:rPr>
        <w:t>1 место</w:t>
      </w:r>
    </w:p>
    <w:p w14:paraId="1F91FF90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Мерзликина Дарья (13 лет)</w:t>
      </w:r>
    </w:p>
    <w:p w14:paraId="3F05F01C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Номинация «Плакат»</w:t>
      </w:r>
    </w:p>
    <w:p w14:paraId="61D92FDF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лесу»</w:t>
      </w:r>
    </w:p>
    <w:p w14:paraId="640E65B6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МБОУ «СШ № 14» г. Смоленска</w:t>
      </w:r>
    </w:p>
    <w:p w14:paraId="1760DFF2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Федотова Ирина Леонидовна</w:t>
      </w:r>
    </w:p>
    <w:p w14:paraId="7A7BFECF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1EB3860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Присудить призовые места в</w:t>
      </w:r>
      <w:r w:rsidRPr="00491E5D">
        <w:rPr>
          <w:b/>
          <w:i/>
          <w:color w:val="000000"/>
          <w:sz w:val="28"/>
          <w:szCs w:val="28"/>
          <w:u w:val="single"/>
        </w:rPr>
        <w:t xml:space="preserve"> номинацию «За оригинальность ко</w:t>
      </w:r>
      <w:r>
        <w:rPr>
          <w:b/>
          <w:i/>
          <w:color w:val="000000"/>
          <w:sz w:val="28"/>
          <w:szCs w:val="28"/>
          <w:u w:val="single"/>
        </w:rPr>
        <w:t>м</w:t>
      </w:r>
      <w:r w:rsidRPr="00491E5D">
        <w:rPr>
          <w:b/>
          <w:i/>
          <w:color w:val="000000"/>
          <w:sz w:val="28"/>
          <w:szCs w:val="28"/>
          <w:u w:val="single"/>
        </w:rPr>
        <w:t>позиции»  от ОГБУ «Лесопожарная служба Смоленской области»:</w:t>
      </w:r>
    </w:p>
    <w:p w14:paraId="37DE6104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93C9B63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Буруева Анастасия (4 года)</w:t>
      </w:r>
    </w:p>
    <w:p w14:paraId="55221A00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«Пожар в лесу» </w:t>
      </w:r>
    </w:p>
    <w:p w14:paraId="184C6791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3 «Радуга»</w:t>
      </w:r>
    </w:p>
    <w:p w14:paraId="462DD8ED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Моисеенкова Тамара Ивановна</w:t>
      </w:r>
    </w:p>
    <w:p w14:paraId="67E7DF3A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56B99D3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Присудить призовые места</w:t>
      </w:r>
      <w:r w:rsidRPr="00491E5D">
        <w:rPr>
          <w:b/>
          <w:i/>
          <w:color w:val="000000"/>
          <w:sz w:val="28"/>
          <w:szCs w:val="28"/>
          <w:u w:val="single"/>
        </w:rPr>
        <w:t xml:space="preserve"> от ОГБУ «Лесопожарная служба Смоленской области»:</w:t>
      </w:r>
    </w:p>
    <w:p w14:paraId="4BF900C1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A9EC26F" w14:textId="77777777" w:rsidR="00E85695" w:rsidRDefault="00E85695" w:rsidP="00C1507F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  <w:r w:rsidRPr="00491E5D">
        <w:rPr>
          <w:b/>
          <w:i/>
          <w:color w:val="000000"/>
          <w:sz w:val="28"/>
          <w:szCs w:val="28"/>
          <w:u w:val="single"/>
        </w:rPr>
        <w:t xml:space="preserve"> для конкурсантов в номинации «Тематический макет»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14:paraId="2795D965" w14:textId="77777777" w:rsidR="00E85695" w:rsidRPr="009E739D" w:rsidRDefault="00E85695" w:rsidP="00C1507F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9E739D">
        <w:rPr>
          <w:b/>
          <w:i/>
          <w:color w:val="000000"/>
          <w:sz w:val="28"/>
          <w:szCs w:val="28"/>
        </w:rPr>
        <w:t>возрастная категория до 7 лет:</w:t>
      </w:r>
    </w:p>
    <w:p w14:paraId="3AC1AC97" w14:textId="77777777" w:rsidR="00E85695" w:rsidRPr="009E739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306FFD6" w14:textId="77777777" w:rsidR="00E85695" w:rsidRPr="009E739D" w:rsidRDefault="00E85695" w:rsidP="00C1507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E739D">
        <w:rPr>
          <w:b/>
          <w:color w:val="000000"/>
        </w:rPr>
        <w:t>1 место</w:t>
      </w:r>
    </w:p>
    <w:p w14:paraId="2E918C8F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Черевко Тимофей (5 лет)</w:t>
      </w:r>
    </w:p>
    <w:p w14:paraId="20CA1F4B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потушенный костер – причина пожара»</w:t>
      </w:r>
    </w:p>
    <w:p w14:paraId="051F55D1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10 «Звездочка»</w:t>
      </w:r>
    </w:p>
    <w:p w14:paraId="1E2BF70A" w14:textId="77777777" w:rsidR="00E85695" w:rsidRPr="00491E5D" w:rsidRDefault="00E85695" w:rsidP="00C150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Черевко Ксения Леонидовна</w:t>
      </w:r>
    </w:p>
    <w:p w14:paraId="17B0F262" w14:textId="77777777" w:rsidR="00E85695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A4F5278" w14:textId="77777777" w:rsidR="00E85695" w:rsidRPr="00B85360" w:rsidRDefault="00E85695" w:rsidP="00B8536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501BC0A0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Хвостюк Алексей  (4 года)</w:t>
      </w:r>
    </w:p>
    <w:p w14:paraId="53B99DDB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«Огонь в лесу опасен»</w:t>
      </w:r>
    </w:p>
    <w:p w14:paraId="12E9AB56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72 «Колокольчик»</w:t>
      </w:r>
    </w:p>
    <w:p w14:paraId="295EAE60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Титова Светлана Семеновна, Шеина Светлана Владимировна</w:t>
      </w:r>
    </w:p>
    <w:p w14:paraId="30547231" w14:textId="77777777" w:rsidR="00E85695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32AD890F" w14:textId="77777777" w:rsidR="00E85695" w:rsidRPr="009E739D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E739D">
        <w:rPr>
          <w:b/>
          <w:color w:val="000000"/>
        </w:rPr>
        <w:t>2 место</w:t>
      </w:r>
    </w:p>
    <w:p w14:paraId="466FD453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Семья Сергеева Савелия (5 лет)</w:t>
      </w:r>
    </w:p>
    <w:p w14:paraId="4B313FC1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лесу»</w:t>
      </w:r>
    </w:p>
    <w:p w14:paraId="3B67B385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61 «Флажок»</w:t>
      </w:r>
    </w:p>
    <w:p w14:paraId="145EB815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Сергеева Наталья Павловна</w:t>
      </w:r>
    </w:p>
    <w:p w14:paraId="10C8AB0A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D5654F4" w14:textId="77777777" w:rsidR="00E85695" w:rsidRPr="009E739D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E739D">
        <w:rPr>
          <w:b/>
          <w:color w:val="000000"/>
        </w:rPr>
        <w:t>3 место</w:t>
      </w:r>
    </w:p>
    <w:p w14:paraId="740608ED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Сельманович Ева (4 года)</w:t>
      </w:r>
    </w:p>
    <w:p w14:paraId="269168B5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жгите сухую траву»</w:t>
      </w:r>
    </w:p>
    <w:p w14:paraId="336A9DEE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7 для детей с нарушением зрения</w:t>
      </w:r>
    </w:p>
    <w:p w14:paraId="1C397374" w14:textId="77777777" w:rsidR="00E85695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Чистякова Светлана Николаевна, Заикина Наталья Владимировна</w:t>
      </w:r>
    </w:p>
    <w:p w14:paraId="630EE143" w14:textId="77777777" w:rsidR="00E85695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4CE4A30D" w14:textId="77777777" w:rsidR="00E85695" w:rsidRPr="00B85360" w:rsidRDefault="00E85695" w:rsidP="00B8536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7A501025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Разенкова Алёна  (7 лет)</w:t>
      </w:r>
    </w:p>
    <w:p w14:paraId="6C886741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«Причина Пожара в лесу»</w:t>
      </w:r>
    </w:p>
    <w:p w14:paraId="47EE26B8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 36 им. А.М. Городнянского» города Смоленска</w:t>
      </w:r>
    </w:p>
    <w:p w14:paraId="16502F4C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Игнатьева Тамара Павловна</w:t>
      </w:r>
    </w:p>
    <w:p w14:paraId="1D3330E8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FE7F3E5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0847A33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550C07B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Присудить призовые места </w:t>
      </w:r>
      <w:r w:rsidRPr="00491E5D">
        <w:rPr>
          <w:b/>
          <w:i/>
          <w:color w:val="000000"/>
          <w:sz w:val="28"/>
          <w:szCs w:val="28"/>
          <w:u w:val="single"/>
        </w:rPr>
        <w:t xml:space="preserve"> от ОГБУ «Лесопожарная служба Смоленской области»:</w:t>
      </w:r>
    </w:p>
    <w:p w14:paraId="45F5133D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5EFDBDB" w14:textId="77777777" w:rsidR="00E85695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  <w:r w:rsidRPr="00491E5D">
        <w:rPr>
          <w:b/>
          <w:i/>
          <w:color w:val="000000"/>
          <w:sz w:val="28"/>
          <w:szCs w:val="28"/>
          <w:u w:val="single"/>
        </w:rPr>
        <w:t xml:space="preserve"> для конкурсантов в номинации «Тематический макет»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14:paraId="3DD25273" w14:textId="77777777" w:rsidR="00E85695" w:rsidRPr="00B85360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B85360">
        <w:rPr>
          <w:b/>
          <w:i/>
          <w:color w:val="000000"/>
          <w:sz w:val="28"/>
          <w:szCs w:val="28"/>
        </w:rPr>
        <w:t>возрастная категория</w:t>
      </w:r>
      <w:r>
        <w:rPr>
          <w:b/>
          <w:i/>
          <w:color w:val="000000"/>
          <w:sz w:val="28"/>
          <w:szCs w:val="28"/>
        </w:rPr>
        <w:t xml:space="preserve"> 11-14 лет</w:t>
      </w:r>
      <w:r w:rsidRPr="00B85360">
        <w:rPr>
          <w:b/>
          <w:i/>
          <w:color w:val="000000"/>
          <w:sz w:val="28"/>
          <w:szCs w:val="28"/>
        </w:rPr>
        <w:t xml:space="preserve"> </w:t>
      </w:r>
    </w:p>
    <w:p w14:paraId="48B1E336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</w:p>
    <w:p w14:paraId="6B667BDC" w14:textId="77777777" w:rsidR="00E85695" w:rsidRPr="00B85360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55AAA0AE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Финк Эмилия (11 лет)</w:t>
      </w:r>
    </w:p>
    <w:p w14:paraId="0DE3137F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лес!»</w:t>
      </w:r>
    </w:p>
    <w:p w14:paraId="5B6FB245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МБУ ДО ДТДМ </w:t>
      </w:r>
    </w:p>
    <w:p w14:paraId="6716F7AD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Гресько Ирина Витальевна</w:t>
      </w:r>
    </w:p>
    <w:p w14:paraId="7728964A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B1A8B0B" w14:textId="77777777" w:rsidR="00E85695" w:rsidRPr="00B85360" w:rsidRDefault="00E85695" w:rsidP="0031641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74551011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Крамзин Тимофей (11 лет)</w:t>
      </w:r>
    </w:p>
    <w:p w14:paraId="7E564BBE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лесу»</w:t>
      </w:r>
    </w:p>
    <w:p w14:paraId="4FA4A3B2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МБУ ДО ДТДМ </w:t>
      </w:r>
    </w:p>
    <w:p w14:paraId="7A28BE40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Королева Елена Сергеевна</w:t>
      </w:r>
    </w:p>
    <w:p w14:paraId="08178E3F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0AB8B712" w14:textId="77777777" w:rsidR="00E85695" w:rsidRPr="00B85360" w:rsidRDefault="00E85695" w:rsidP="0031641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6B53D925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Максименкова Анастасия (13 лет)</w:t>
      </w:r>
    </w:p>
    <w:p w14:paraId="0ABE55B5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 от пожаров»</w:t>
      </w:r>
    </w:p>
    <w:p w14:paraId="42EABE92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№6» города Смоленска, 6 Б класс</w:t>
      </w:r>
    </w:p>
    <w:p w14:paraId="429DBB42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825B31C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3 место</w:t>
      </w:r>
    </w:p>
    <w:p w14:paraId="195514BD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Слабышева Анастасия (11 лет)</w:t>
      </w:r>
    </w:p>
    <w:p w14:paraId="700948C9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лес»</w:t>
      </w:r>
    </w:p>
    <w:p w14:paraId="2F3A34B7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 11» города Смоленска</w:t>
      </w:r>
    </w:p>
    <w:p w14:paraId="67052752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Полякова Елена Анатольевна</w:t>
      </w:r>
    </w:p>
    <w:p w14:paraId="4BC262A2" w14:textId="77777777" w:rsidR="00E85695" w:rsidRPr="00491E5D" w:rsidRDefault="00E85695" w:rsidP="00776833">
      <w:pPr>
        <w:widowControl w:val="0"/>
        <w:autoSpaceDE w:val="0"/>
        <w:autoSpaceDN w:val="0"/>
        <w:adjustRightInd w:val="0"/>
        <w:rPr>
          <w:color w:val="000000"/>
        </w:rPr>
      </w:pPr>
    </w:p>
    <w:p w14:paraId="7B4EC5A0" w14:textId="77777777" w:rsidR="00E85695" w:rsidRPr="00B85360" w:rsidRDefault="00E85695" w:rsidP="00621B26">
      <w:pPr>
        <w:widowControl w:val="0"/>
        <w:autoSpaceDE w:val="0"/>
        <w:autoSpaceDN w:val="0"/>
        <w:adjustRightInd w:val="0"/>
        <w:rPr>
          <w:b/>
          <w:color w:val="000000"/>
          <w:sz w:val="28"/>
          <w:u w:val="single"/>
        </w:rPr>
      </w:pPr>
    </w:p>
    <w:p w14:paraId="18009718" w14:textId="77777777" w:rsidR="00E85695" w:rsidRPr="00491E5D" w:rsidRDefault="00E85695" w:rsidP="008771C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9B132E2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«Декоративно-прикладное творчество (смешанная техника)» - </w:t>
      </w:r>
    </w:p>
    <w:p w14:paraId="4DF9E6A9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возрастная категория до 7 лет </w:t>
      </w:r>
    </w:p>
    <w:p w14:paraId="0712C414" w14:textId="77777777" w:rsidR="00E85695" w:rsidRPr="00491E5D" w:rsidRDefault="00E85695" w:rsidP="005D21DA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491E5D">
        <w:rPr>
          <w:b/>
          <w:color w:val="000000"/>
          <w:u w:val="single"/>
        </w:rPr>
        <w:t xml:space="preserve">          </w:t>
      </w:r>
    </w:p>
    <w:p w14:paraId="75F8EF3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69FDAA14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Воспитанники старшей дошкольной группы</w:t>
      </w:r>
    </w:p>
    <w:p w14:paraId="4372BBC6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 от пожара»</w:t>
      </w:r>
    </w:p>
    <w:p w14:paraId="239A7419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2 «Россияночка»</w:t>
      </w:r>
    </w:p>
    <w:p w14:paraId="77649C66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Шалаева Анна Сергеевна,  Кузьменкова Ольга Васильевна</w:t>
      </w:r>
    </w:p>
    <w:p w14:paraId="69D0F388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01B99A0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0DE15436" w14:textId="77777777" w:rsidR="00E85695" w:rsidRPr="00491E5D" w:rsidRDefault="00E85695" w:rsidP="00677A5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Кульманова Доминика (3 года)</w:t>
      </w:r>
    </w:p>
    <w:p w14:paraId="1868613A" w14:textId="77777777" w:rsidR="00E85695" w:rsidRPr="00491E5D" w:rsidRDefault="00E85695" w:rsidP="00677A5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«Цена одной  спички»</w:t>
      </w:r>
    </w:p>
    <w:p w14:paraId="7766BE17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28 «Надежда»</w:t>
      </w:r>
    </w:p>
    <w:p w14:paraId="3B977842" w14:textId="77777777" w:rsidR="00E85695" w:rsidRPr="00491E5D" w:rsidRDefault="00E85695" w:rsidP="0047224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 Соловьева Светлана Николаевна</w:t>
      </w:r>
    </w:p>
    <w:p w14:paraId="3CED5837" w14:textId="77777777" w:rsidR="00E85695" w:rsidRPr="00491E5D" w:rsidRDefault="00E85695" w:rsidP="0047224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85E0075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49447779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Группа «Солнышко»</w:t>
      </w:r>
    </w:p>
    <w:p w14:paraId="62A8373E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«Цена спички»</w:t>
      </w:r>
    </w:p>
    <w:p w14:paraId="6A5C4101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5 «Солнышко»</w:t>
      </w:r>
    </w:p>
    <w:p w14:paraId="7036AA63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 Козлова Татьяна Николаевна, Потанова Татьяна Михеевна</w:t>
      </w:r>
    </w:p>
    <w:p w14:paraId="7C338ECC" w14:textId="77777777" w:rsidR="00E85695" w:rsidRPr="00491E5D" w:rsidRDefault="00E85695" w:rsidP="0047224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0FA2B9B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7867D11E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Рубелева Мария (4 года)</w:t>
      </w:r>
    </w:p>
    <w:p w14:paraId="41CE56BF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дай огню все это уничтожить»</w:t>
      </w:r>
    </w:p>
    <w:p w14:paraId="23E2B820" w14:textId="77777777" w:rsidR="00E85695" w:rsidRPr="00491E5D" w:rsidRDefault="00E85695" w:rsidP="00E913F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4 города Смоленска</w:t>
      </w:r>
    </w:p>
    <w:p w14:paraId="4BBE7C31" w14:textId="77777777" w:rsidR="00E85695" w:rsidRPr="00491E5D" w:rsidRDefault="00E85695" w:rsidP="0047224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 Калько Наталья Анатольевна</w:t>
      </w:r>
    </w:p>
    <w:p w14:paraId="65AF3219" w14:textId="77777777" w:rsidR="00E85695" w:rsidRPr="00491E5D" w:rsidRDefault="00E85695" w:rsidP="0047224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0D21E22B" w14:textId="77777777" w:rsidR="00E85695" w:rsidRPr="00491E5D" w:rsidRDefault="00E85695" w:rsidP="0047224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67EE537A" w14:textId="77777777" w:rsidR="00E85695" w:rsidRPr="00491E5D" w:rsidRDefault="00E85695" w:rsidP="0047224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Плетнева Элина (6 лет)</w:t>
      </w:r>
    </w:p>
    <w:p w14:paraId="3D055094" w14:textId="77777777" w:rsidR="00E85695" w:rsidRPr="00491E5D" w:rsidRDefault="00E85695" w:rsidP="0047224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«Пожарная машина»</w:t>
      </w:r>
    </w:p>
    <w:p w14:paraId="0FF10EC4" w14:textId="77777777" w:rsidR="00E85695" w:rsidRPr="00491E5D" w:rsidRDefault="00E85695" w:rsidP="0047224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«Д/с №73 Малыш»</w:t>
      </w:r>
    </w:p>
    <w:p w14:paraId="2DD0363E" w14:textId="77777777" w:rsidR="00E85695" w:rsidRPr="00491E5D" w:rsidRDefault="00E85695" w:rsidP="00407F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Александрова Любовь Николаевна</w:t>
      </w:r>
    </w:p>
    <w:p w14:paraId="27BDB57A" w14:textId="77777777" w:rsidR="00E85695" w:rsidRPr="00491E5D" w:rsidRDefault="00E85695" w:rsidP="00407F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3E7D1B4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5F64ABB3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Мамонтов Руслан (6 лет)</w:t>
      </w:r>
    </w:p>
    <w:p w14:paraId="341BCC8B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«Стоп огню на всей планете»</w:t>
      </w:r>
    </w:p>
    <w:p w14:paraId="2982B428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«Д/с №81  «Островок»</w:t>
      </w:r>
    </w:p>
    <w:p w14:paraId="16463D33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Зенченквоа Анна Анатольевна</w:t>
      </w:r>
    </w:p>
    <w:p w14:paraId="1FA678C3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073A343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7F4B13AF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Чеботаревский Илья (6 лет)</w:t>
      </w:r>
    </w:p>
    <w:p w14:paraId="7E3F1250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«Останови огонь!»</w:t>
      </w:r>
    </w:p>
    <w:p w14:paraId="54AE7D13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«Д/с №50 «Незабудка»</w:t>
      </w:r>
    </w:p>
    <w:p w14:paraId="45011F0A" w14:textId="77777777" w:rsidR="00E85695" w:rsidRPr="00491E5D" w:rsidRDefault="00E85695" w:rsidP="00407F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Хомчукова Елена Сергеевна</w:t>
      </w:r>
    </w:p>
    <w:p w14:paraId="57109401" w14:textId="77777777" w:rsidR="00E85695" w:rsidRPr="00491E5D" w:rsidRDefault="00E85695" w:rsidP="00407F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20ACE3E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6396FF3B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Зыков матвей (3,5 лет)</w:t>
      </w:r>
    </w:p>
    <w:p w14:paraId="32CA6B0D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лесу»</w:t>
      </w:r>
    </w:p>
    <w:p w14:paraId="1A79ABCA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«Д/с №71  «Кристаллик»</w:t>
      </w:r>
    </w:p>
    <w:p w14:paraId="48C02499" w14:textId="77777777" w:rsidR="00E85695" w:rsidRPr="00491E5D" w:rsidRDefault="00E85695" w:rsidP="00B66F8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 Булынина Светлана Владимировна, Михайлова Валентина Сергеевна</w:t>
      </w:r>
    </w:p>
    <w:p w14:paraId="0E48CE9D" w14:textId="77777777" w:rsidR="00E85695" w:rsidRPr="00491E5D" w:rsidRDefault="00E85695" w:rsidP="00407F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A2B0606" w14:textId="77777777" w:rsidR="00E85695" w:rsidRPr="00491E5D" w:rsidRDefault="00E85695" w:rsidP="00407F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F92D55D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2" w:name="_Hlk34932856"/>
      <w:r w:rsidRPr="00491E5D">
        <w:rPr>
          <w:b/>
          <w:color w:val="000000"/>
          <w:sz w:val="28"/>
          <w:szCs w:val="28"/>
        </w:rPr>
        <w:t>Номинация «Графика» возрастная категория 11-14 лет</w:t>
      </w:r>
    </w:p>
    <w:bookmarkEnd w:id="2"/>
    <w:p w14:paraId="3F105209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702809D8" w14:textId="77777777" w:rsidR="00E85695" w:rsidRPr="00491E5D" w:rsidRDefault="00E85695" w:rsidP="00391FF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4B0E96DC" w14:textId="77777777" w:rsidR="00E85695" w:rsidRPr="00491E5D" w:rsidRDefault="00E85695" w:rsidP="00150DC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Колюшенкова Мария (14 лет)</w:t>
      </w:r>
    </w:p>
    <w:p w14:paraId="09BE4546" w14:textId="77777777" w:rsidR="00E85695" w:rsidRPr="00491E5D" w:rsidRDefault="00E85695" w:rsidP="00150DC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«Смоленское Пожарное Общество. Начало </w:t>
      </w:r>
      <w:r w:rsidRPr="00491E5D">
        <w:rPr>
          <w:color w:val="000000"/>
          <w:lang w:val="en-US"/>
        </w:rPr>
        <w:t>XX</w:t>
      </w:r>
      <w:r w:rsidRPr="00491E5D">
        <w:rPr>
          <w:color w:val="000000"/>
        </w:rPr>
        <w:t xml:space="preserve"> века»</w:t>
      </w:r>
    </w:p>
    <w:p w14:paraId="63744F9E" w14:textId="77777777" w:rsidR="00E85695" w:rsidRPr="00491E5D" w:rsidRDefault="00E85695" w:rsidP="00150DC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№27 им. Э.А. Хиля» города Смоленска</w:t>
      </w:r>
    </w:p>
    <w:p w14:paraId="001F3B4A" w14:textId="77777777" w:rsidR="00E85695" w:rsidRPr="00491E5D" w:rsidRDefault="00E85695" w:rsidP="00150DC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Жиляев Валерий Александрович</w:t>
      </w:r>
    </w:p>
    <w:p w14:paraId="49324605" w14:textId="77777777" w:rsidR="00E85695" w:rsidRPr="00491E5D" w:rsidRDefault="00E85695" w:rsidP="00150DC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28B51A3E" w14:textId="77777777" w:rsidR="00E85695" w:rsidRPr="00491E5D" w:rsidRDefault="00E85695" w:rsidP="00150DC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46BC780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Антоненкова Полина (11 лет), 1 Ж класс</w:t>
      </w:r>
    </w:p>
    <w:p w14:paraId="475513D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ДХШ им. М.К. Тенишевой города Смоленска</w:t>
      </w:r>
    </w:p>
    <w:p w14:paraId="25E6BF2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Сомхишвили А.В.</w:t>
      </w:r>
    </w:p>
    <w:p w14:paraId="2040F14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675C32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1ECD9BF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Новикова Ангелина (12 лет)</w:t>
      </w:r>
    </w:p>
    <w:p w14:paraId="50E648D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«Борьба с огнем!»</w:t>
      </w:r>
    </w:p>
    <w:p w14:paraId="2D85840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№33» города Смоленска</w:t>
      </w:r>
    </w:p>
    <w:p w14:paraId="7627AAA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Нескреба Оксана Анатольевна</w:t>
      </w:r>
    </w:p>
    <w:p w14:paraId="6ACBCBB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754460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670EC30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Потемкина Эллина (11 лет)</w:t>
      </w:r>
    </w:p>
    <w:p w14:paraId="3C5C802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«Огонь – не игрушка!»</w:t>
      </w:r>
    </w:p>
    <w:p w14:paraId="43ADB3E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МБОУ «СШ №11» города Смоленска</w:t>
      </w:r>
    </w:p>
    <w:p w14:paraId="79DCA82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Полякова Елена Анатольевна</w:t>
      </w:r>
    </w:p>
    <w:p w14:paraId="212B88D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E2E055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68E9A0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07B8528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Кравченок эллина (11 лет)</w:t>
      </w:r>
    </w:p>
    <w:p w14:paraId="4542667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в порядке провода – в школе беда!»</w:t>
      </w:r>
    </w:p>
    <w:p w14:paraId="1F62059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«Гимназия №4» города Смоленска</w:t>
      </w:r>
    </w:p>
    <w:p w14:paraId="0E7DB00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Киреева Татьяна Ивановна</w:t>
      </w:r>
    </w:p>
    <w:p w14:paraId="06D6B02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531413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7DA0459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Орлова Мария (12 лет)</w:t>
      </w:r>
    </w:p>
    <w:p w14:paraId="089A342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лесу!»</w:t>
      </w:r>
    </w:p>
    <w:p w14:paraId="1ED0947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№33» города Смоленска</w:t>
      </w:r>
    </w:p>
    <w:p w14:paraId="42DC653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Кошелева Светлана Николаевна</w:t>
      </w:r>
    </w:p>
    <w:p w14:paraId="1C23832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96AAA3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2C11957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Ипатов Дмитрий (13 лет)</w:t>
      </w:r>
    </w:p>
    <w:p w14:paraId="399EDB2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«Огненный Змей Горыныч»</w:t>
      </w:r>
    </w:p>
    <w:p w14:paraId="1E495AF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СОГБУ ДО «Станция юннатов»</w:t>
      </w:r>
    </w:p>
    <w:p w14:paraId="7F34086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Вареникова Т.И., педагог до</w:t>
      </w:r>
    </w:p>
    <w:p w14:paraId="0A34351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FE6423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художественно-изобразительное творчество «Живопись» возраст до 7 лет</w:t>
      </w:r>
    </w:p>
    <w:p w14:paraId="0F87506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523AAF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5462F776" w14:textId="77777777" w:rsidR="00E85695" w:rsidRPr="00491E5D" w:rsidRDefault="00E85695" w:rsidP="005215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Степанов Матвей (6 лет)</w:t>
      </w:r>
    </w:p>
    <w:p w14:paraId="73BC3E02" w14:textId="77777777" w:rsidR="00E85695" w:rsidRPr="00491E5D" w:rsidRDefault="00E85695" w:rsidP="005215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«Отважный пожарный»</w:t>
      </w:r>
    </w:p>
    <w:p w14:paraId="17A3D242" w14:textId="77777777" w:rsidR="00E85695" w:rsidRPr="00491E5D" w:rsidRDefault="00E85695" w:rsidP="005215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№13 «Земляничка» города Смоленска</w:t>
      </w:r>
    </w:p>
    <w:p w14:paraId="02C5E773" w14:textId="77777777" w:rsidR="00E85695" w:rsidRPr="00491E5D" w:rsidRDefault="00E85695" w:rsidP="0052159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Максимова Татьяна Станиславовна</w:t>
      </w:r>
    </w:p>
    <w:p w14:paraId="7D4CE677" w14:textId="77777777" w:rsidR="00E85695" w:rsidRPr="00491E5D" w:rsidRDefault="00E85695" w:rsidP="006E4E87">
      <w:pPr>
        <w:widowControl w:val="0"/>
        <w:autoSpaceDE w:val="0"/>
        <w:autoSpaceDN w:val="0"/>
        <w:adjustRightInd w:val="0"/>
        <w:rPr>
          <w:color w:val="000000"/>
        </w:rPr>
      </w:pPr>
    </w:p>
    <w:p w14:paraId="0A324C3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46A26A1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Андреева Полина (6 лет)</w:t>
      </w:r>
    </w:p>
    <w:p w14:paraId="5FCCD03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лесу»</w:t>
      </w:r>
    </w:p>
    <w:p w14:paraId="4F5CC25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№56 «Загадка» города Смоленска</w:t>
      </w:r>
    </w:p>
    <w:p w14:paraId="3498872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Титкова Екатерина Алексеевна</w:t>
      </w:r>
    </w:p>
    <w:p w14:paraId="5A86C80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FB57A7A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70289FC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Головин Владислав (5 лет)</w:t>
      </w:r>
    </w:p>
    <w:p w14:paraId="61860F5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«Охраняйте животный мир лесов!»</w:t>
      </w:r>
    </w:p>
    <w:p w14:paraId="6F08A26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№74 «Семицветик» города Смоленска</w:t>
      </w:r>
    </w:p>
    <w:p w14:paraId="394A282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Жевнерова Нина Федоровна</w:t>
      </w:r>
    </w:p>
    <w:p w14:paraId="6CF3FE0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764DE14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23A8A49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Силкина Милана (6 лет)</w:t>
      </w:r>
    </w:p>
    <w:p w14:paraId="17BE3FD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лес»</w:t>
      </w:r>
    </w:p>
    <w:p w14:paraId="78A3196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№81 «Островок» города Смоленска</w:t>
      </w:r>
    </w:p>
    <w:p w14:paraId="2412748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Зенченкова Анна Анатольевна</w:t>
      </w:r>
    </w:p>
    <w:p w14:paraId="730C953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4C62239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001BAF4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Тарасов Виктор</w:t>
      </w:r>
    </w:p>
    <w:p w14:paraId="411F6CE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«Игра со спичками»</w:t>
      </w:r>
    </w:p>
    <w:p w14:paraId="6DA2231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МБДОУ «Детский сад №8 «Салют» города Смоленска</w:t>
      </w:r>
    </w:p>
    <w:p w14:paraId="0029795C" w14:textId="77777777" w:rsidR="00E85695" w:rsidRPr="00491E5D" w:rsidRDefault="00E85695" w:rsidP="00F348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Войтович Марина Викторовна</w:t>
      </w:r>
    </w:p>
    <w:p w14:paraId="52217AE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97446B5" w14:textId="77777777" w:rsidR="00E85695" w:rsidRPr="00491E5D" w:rsidRDefault="00E85695" w:rsidP="0003785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художественно-изобразительное творчество «Живопись» возраст 8-10 лет</w:t>
      </w:r>
    </w:p>
    <w:p w14:paraId="2CC979BA" w14:textId="77777777" w:rsidR="00E85695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84FA498" w14:textId="77777777" w:rsidR="00E85695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26A34C2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2F76D2A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Чеботарева Полина (9 лет)</w:t>
      </w:r>
    </w:p>
    <w:p w14:paraId="7C7BA11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</w:t>
      </w:r>
      <w:r>
        <w:rPr>
          <w:color w:val="000000"/>
        </w:rPr>
        <w:t>Б</w:t>
      </w:r>
      <w:r w:rsidRPr="00491E5D">
        <w:rPr>
          <w:color w:val="000000"/>
        </w:rPr>
        <w:t>лагодарность»</w:t>
      </w:r>
    </w:p>
    <w:p w14:paraId="2DDFBC1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№5» города Смоленска</w:t>
      </w:r>
    </w:p>
    <w:p w14:paraId="7B3F4B7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 Ларюцкая С.В.</w:t>
      </w:r>
    </w:p>
    <w:p w14:paraId="463F0C4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BC6663D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054D34B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Храпов Роман(10 лет)</w:t>
      </w:r>
    </w:p>
    <w:p w14:paraId="7DEB079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«Будни пожарной охраны»</w:t>
      </w:r>
    </w:p>
    <w:p w14:paraId="3C8F533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617969A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Жукова И.Ю.</w:t>
      </w:r>
    </w:p>
    <w:p w14:paraId="09D64C37" w14:textId="77777777" w:rsidR="00E85695" w:rsidRPr="00491E5D" w:rsidRDefault="00E85695" w:rsidP="009E739D">
      <w:pPr>
        <w:widowControl w:val="0"/>
        <w:autoSpaceDE w:val="0"/>
        <w:autoSpaceDN w:val="0"/>
        <w:adjustRightInd w:val="0"/>
        <w:rPr>
          <w:color w:val="000000"/>
        </w:rPr>
      </w:pPr>
    </w:p>
    <w:p w14:paraId="7D367DB8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 xml:space="preserve"> 2 место</w:t>
      </w:r>
    </w:p>
    <w:p w14:paraId="2E81EE5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Глазырина Ева Дмитриевна (10 лет)</w:t>
      </w:r>
    </w:p>
    <w:p w14:paraId="49A121B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«Обучение пожарного»</w:t>
      </w:r>
    </w:p>
    <w:p w14:paraId="45969C4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3DF732B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Болотина Лариса Николаевна</w:t>
      </w:r>
    </w:p>
    <w:p w14:paraId="4F61F3F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BD9483B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59B5092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Прохорова Елизавета (10 лет)</w:t>
      </w:r>
    </w:p>
    <w:p w14:paraId="112CF19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«Борцы с огнем»</w:t>
      </w:r>
    </w:p>
    <w:p w14:paraId="043DE2B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№33» города Смоленска</w:t>
      </w:r>
    </w:p>
    <w:p w14:paraId="552F2F5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Ефременкова Елена Владимировна</w:t>
      </w:r>
    </w:p>
    <w:p w14:paraId="0E37100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16F32C3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51FB489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Богданова Полина Дмитриевна (10 лет)</w:t>
      </w:r>
    </w:p>
    <w:p w14:paraId="301CBC7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«Спасение лесных жителей»</w:t>
      </w:r>
    </w:p>
    <w:p w14:paraId="59772BD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4BD9FF0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Болотина Лариса Николаевна</w:t>
      </w:r>
    </w:p>
    <w:p w14:paraId="05193ED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48C26F4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7FBF339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Соколов Семён (10 лет)</w:t>
      </w:r>
    </w:p>
    <w:p w14:paraId="652BC0C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«Герой – пожарный»</w:t>
      </w:r>
    </w:p>
    <w:p w14:paraId="5A8ED1A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Художественная студия МБОУ «СШ №34» города Смоленска Рук. Липкина Е.Ю.</w:t>
      </w:r>
    </w:p>
    <w:p w14:paraId="340CF0B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F7AA305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4ECCE62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Чувашева Анастасия (10 лет)</w:t>
      </w:r>
    </w:p>
    <w:p w14:paraId="25A689B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«Дом горит!»</w:t>
      </w:r>
    </w:p>
    <w:p w14:paraId="00FEDF2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«ЦРДМ» города Смоленска</w:t>
      </w:r>
    </w:p>
    <w:p w14:paraId="4CC34CD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Ашурова Татьяна Александровна</w:t>
      </w:r>
    </w:p>
    <w:p w14:paraId="7B68532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C4B3CE2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1D6BA70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Куликова Алена (10 лет)</w:t>
      </w:r>
    </w:p>
    <w:p w14:paraId="45F2C9C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«Герой нашего времени»</w:t>
      </w:r>
    </w:p>
    <w:p w14:paraId="0E3386C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69C7201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Рук. Болотина Лариса Николаевна</w:t>
      </w:r>
    </w:p>
    <w:p w14:paraId="1727065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F2B3EB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91145F9" w14:textId="77777777" w:rsidR="00E85695" w:rsidRPr="00491E5D" w:rsidRDefault="00E85695" w:rsidP="00F35F2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художественно-изобразительное творчество «Живопись» возраст 11-14 лет</w:t>
      </w:r>
    </w:p>
    <w:p w14:paraId="36B63F5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8A8DD4D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513E8DA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Абасова Карина (14 лет)</w:t>
      </w:r>
    </w:p>
    <w:p w14:paraId="67CCAF0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«Хотим, как папа!»</w:t>
      </w:r>
    </w:p>
    <w:p w14:paraId="3263B9A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№5» города Смоленска</w:t>
      </w:r>
    </w:p>
    <w:p w14:paraId="36D6C75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Ларюцкая С.В.</w:t>
      </w:r>
    </w:p>
    <w:p w14:paraId="68A91B02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3A7DF87D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0DB2A84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Шураева Анна (13 лет)</w:t>
      </w:r>
    </w:p>
    <w:p w14:paraId="19EF8A7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№25» города Смоленска</w:t>
      </w:r>
    </w:p>
    <w:p w14:paraId="159F875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Гусарова Н.А.</w:t>
      </w:r>
    </w:p>
    <w:p w14:paraId="2417F07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570F998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1A24196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Мирошина Дарья (11 лет)</w:t>
      </w:r>
    </w:p>
    <w:p w14:paraId="75F0694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«Помощь идет»</w:t>
      </w:r>
    </w:p>
    <w:p w14:paraId="23048EB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 30 им. С.А. Железнова» города Смоленска</w:t>
      </w:r>
    </w:p>
    <w:p w14:paraId="00E47B2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Липунова Светлана Николаевна</w:t>
      </w:r>
    </w:p>
    <w:p w14:paraId="5855F54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4AFFB76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1E4ED28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Терентьева Ульяна (11 лет)</w:t>
      </w:r>
    </w:p>
    <w:p w14:paraId="50EF7E3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«Мы вас спасем!»</w:t>
      </w:r>
    </w:p>
    <w:p w14:paraId="0EC95FB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5E69CC9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Болотина Лариса Николаевна</w:t>
      </w:r>
    </w:p>
    <w:p w14:paraId="1BDB9AC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CD5B72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2B3A032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Смирёнова мила (12 лет)</w:t>
      </w:r>
    </w:p>
    <w:p w14:paraId="6B96ACE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«Огненный петух»</w:t>
      </w:r>
    </w:p>
    <w:p w14:paraId="0E730DC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«Гимназия №4» города Смоленска</w:t>
      </w:r>
    </w:p>
    <w:p w14:paraId="6EE5583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Киреева Татьяна Ивановна</w:t>
      </w:r>
    </w:p>
    <w:p w14:paraId="6F75777D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0875E409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2DB9D6D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Максимович Екатерина (11 лет)</w:t>
      </w:r>
    </w:p>
    <w:p w14:paraId="4D74622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«Спасатели»</w:t>
      </w:r>
    </w:p>
    <w:p w14:paraId="04E56C4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70777C9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Гракова Л.В.</w:t>
      </w:r>
    </w:p>
    <w:p w14:paraId="32F296E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F94CA4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A1FF662" w14:textId="77777777" w:rsidR="00E85695" w:rsidRPr="00491E5D" w:rsidRDefault="00E85695" w:rsidP="00F35F2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художественно-изобразительное творчество «Живопись» возраст 15-18 лет</w:t>
      </w:r>
    </w:p>
    <w:p w14:paraId="273BCE1E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3C5F176F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2712E28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Петрова таисия (15 лет)</w:t>
      </w:r>
    </w:p>
    <w:p w14:paraId="1A8A244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«Верные друзья»</w:t>
      </w:r>
    </w:p>
    <w:p w14:paraId="409E5E3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МБУ ДО ДТДМ </w:t>
      </w:r>
    </w:p>
    <w:p w14:paraId="1691DE3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Багдасарьян Алла Валентиновна</w:t>
      </w:r>
    </w:p>
    <w:p w14:paraId="7507BE12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4513B8AB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lastRenderedPageBreak/>
        <w:t>2 место</w:t>
      </w:r>
    </w:p>
    <w:p w14:paraId="20A042F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Алексеева Валерия (17 лет)</w:t>
      </w:r>
    </w:p>
    <w:p w14:paraId="3F3635E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на берегу»</w:t>
      </w:r>
    </w:p>
    <w:p w14:paraId="1DBECAE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МОУ «СШ №14» города Смоленска</w:t>
      </w:r>
    </w:p>
    <w:p w14:paraId="3B7A5CD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Федотова Ирина Леонидовна</w:t>
      </w:r>
    </w:p>
    <w:p w14:paraId="6048F0B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9483875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12AACA6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Артамонов Вадим (16 лет)</w:t>
      </w:r>
    </w:p>
    <w:p w14:paraId="3D22B7F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 от пожаров»</w:t>
      </w:r>
    </w:p>
    <w:p w14:paraId="77F8589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№3» города Смоленска</w:t>
      </w:r>
    </w:p>
    <w:p w14:paraId="0D6AAAB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Голобокова Ольга Андреевна</w:t>
      </w:r>
    </w:p>
    <w:p w14:paraId="5023E1A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B94C632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65842FA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Смола Ангелина (16 лет)</w:t>
      </w:r>
    </w:p>
    <w:p w14:paraId="1B25CC9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«Герои нашего времени»</w:t>
      </w:r>
    </w:p>
    <w:p w14:paraId="1425FD3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Михновская СШ</w:t>
      </w:r>
    </w:p>
    <w:p w14:paraId="10710533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5AE1288D" w14:textId="77777777" w:rsidR="00E85695" w:rsidRPr="00B85360" w:rsidRDefault="00E85695" w:rsidP="00637B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0ADD9DD1" w14:textId="77777777" w:rsidR="00E85695" w:rsidRPr="00491E5D" w:rsidRDefault="00E85695" w:rsidP="00637B6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Шишкарёв Николай (15 лет)</w:t>
      </w:r>
    </w:p>
    <w:p w14:paraId="72FC0050" w14:textId="77777777" w:rsidR="00E85695" w:rsidRPr="00491E5D" w:rsidRDefault="00E85695" w:rsidP="00637B6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«Борьба с огнём»</w:t>
      </w:r>
    </w:p>
    <w:p w14:paraId="48A4EF67" w14:textId="77777777" w:rsidR="00E85695" w:rsidRPr="00491E5D" w:rsidRDefault="00E85695" w:rsidP="00637B6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№3» города Смоленска</w:t>
      </w:r>
    </w:p>
    <w:p w14:paraId="7A812372" w14:textId="77777777" w:rsidR="00E85695" w:rsidRPr="00491E5D" w:rsidRDefault="00E85695" w:rsidP="00637B6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Байбара Инга Викторовна</w:t>
      </w:r>
    </w:p>
    <w:p w14:paraId="4739D53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0B62C5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7D02C1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«Художественно-изобразительное творчество» (Графика) </w:t>
      </w:r>
    </w:p>
    <w:p w14:paraId="483885C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возраст до 7 лет</w:t>
      </w:r>
    </w:p>
    <w:p w14:paraId="3B714D8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04B8284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27ED3B4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Ковалева Алиса (7 лет)</w:t>
      </w:r>
    </w:p>
    <w:p w14:paraId="5306E6D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«Спасаем ВСЕХ!»</w:t>
      </w:r>
    </w:p>
    <w:p w14:paraId="4AD2586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№13 «Земляничка» города Смоленска</w:t>
      </w:r>
    </w:p>
    <w:p w14:paraId="0295B41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Максимова Татьяна Станиславовна</w:t>
      </w:r>
    </w:p>
    <w:p w14:paraId="442AC64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80639B0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61DFEAE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Симонова Василиса (3 года)</w:t>
      </w:r>
    </w:p>
    <w:p w14:paraId="6642A0B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«Пожару – нет!»</w:t>
      </w:r>
    </w:p>
    <w:p w14:paraId="251B6FC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№38 «Ягодка» города Смоленска</w:t>
      </w:r>
    </w:p>
    <w:p w14:paraId="289D12F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Старовойтова Анна Витальевна</w:t>
      </w:r>
    </w:p>
    <w:p w14:paraId="2CEC90F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A82901B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4DDF01A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Ипатов Георгий (7 лет)</w:t>
      </w:r>
    </w:p>
    <w:p w14:paraId="7F4F0CB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«Остановлю огонь!»</w:t>
      </w:r>
    </w:p>
    <w:p w14:paraId="16A82A1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СОГБУ ДО «Станция юннатов» города Смоленска</w:t>
      </w:r>
    </w:p>
    <w:p w14:paraId="4C638B3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Вареникова Т.И., педагог до</w:t>
      </w:r>
    </w:p>
    <w:p w14:paraId="21DFEB0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647908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227F8A7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Беликов Михаил (7 лет)</w:t>
      </w:r>
    </w:p>
    <w:p w14:paraId="11EFDCC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«МЧС»</w:t>
      </w:r>
    </w:p>
    <w:p w14:paraId="39F4DD0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№23» города Смоленска</w:t>
      </w:r>
    </w:p>
    <w:p w14:paraId="01D084F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 ли:  Шикова Ольга Геннадьевна, Пулеева Виктория Эдуардовна</w:t>
      </w:r>
    </w:p>
    <w:p w14:paraId="3789409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77F79F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6076971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Иванова Марианна (6 лет)</w:t>
      </w:r>
    </w:p>
    <w:p w14:paraId="408EA36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«Пожарные»</w:t>
      </w:r>
    </w:p>
    <w:p w14:paraId="3B1F3E5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№35» города Смоленска</w:t>
      </w:r>
    </w:p>
    <w:p w14:paraId="38A6A77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Гусаревич Людмила Анатольевна</w:t>
      </w:r>
    </w:p>
    <w:p w14:paraId="6C72FAE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2109A75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«Художественно-изобразительное творчество» (Графика) </w:t>
      </w:r>
    </w:p>
    <w:p w14:paraId="22023DDE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возраст 8-10 лет</w:t>
      </w:r>
    </w:p>
    <w:p w14:paraId="4B0C2C70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2D11A6C5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Войтова Полина (10 лет)</w:t>
      </w:r>
    </w:p>
    <w:p w14:paraId="1937A47E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«Спасение кота»</w:t>
      </w:r>
    </w:p>
    <w:p w14:paraId="06AE2FD9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№8» города Смоленска</w:t>
      </w:r>
    </w:p>
    <w:p w14:paraId="636E428A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Гопанкова Ирина Тимофеевна</w:t>
      </w:r>
    </w:p>
    <w:p w14:paraId="17FB9681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9C99BB2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3666C46C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Комчук Софья (10 лет)</w:t>
      </w:r>
    </w:p>
    <w:p w14:paraId="1F8A2506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«Смелость. Мужество. Доброта»</w:t>
      </w:r>
    </w:p>
    <w:p w14:paraId="11BB1D17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№17 им. героя России А.Б.Буханова» города Смоленска</w:t>
      </w:r>
    </w:p>
    <w:p w14:paraId="5257C0E3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Гавриленкова Елена Николаевна</w:t>
      </w:r>
    </w:p>
    <w:p w14:paraId="0B8FB3E3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2F4C2C4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22E08EA1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Тарасова Мария Александровна (8 лет)</w:t>
      </w:r>
    </w:p>
    <w:p w14:paraId="1BCC7D86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«Огонь не игрушка!»</w:t>
      </w:r>
    </w:p>
    <w:p w14:paraId="0EF838A7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№33» города Смоленска</w:t>
      </w:r>
    </w:p>
    <w:p w14:paraId="63A21045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Буянова Татьяна Никтарьевна</w:t>
      </w:r>
    </w:p>
    <w:p w14:paraId="5B570A58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534C5A9" w14:textId="77777777" w:rsidR="00E85695" w:rsidRPr="00B85360" w:rsidRDefault="00E85695" w:rsidP="003D00B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448FA941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Зелюченкова Ксения (8 лет)</w:t>
      </w:r>
    </w:p>
    <w:p w14:paraId="565CF9AE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«Стоп, огонь!»</w:t>
      </w:r>
    </w:p>
    <w:p w14:paraId="47E36499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№33» города Смоленска</w:t>
      </w:r>
    </w:p>
    <w:p w14:paraId="799719FF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4CD325D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Зелюченкова Екатерина Витальевна, Филатова Наталья Анатольевна</w:t>
      </w:r>
    </w:p>
    <w:p w14:paraId="3F11F4D3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EEA10BB" w14:textId="77777777" w:rsidR="00E85695" w:rsidRPr="00B85360" w:rsidRDefault="00E85695" w:rsidP="003D00B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649093BF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Климов Вячеслав (8 лет)</w:t>
      </w:r>
    </w:p>
    <w:p w14:paraId="198100F9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№33» города Смоленска</w:t>
      </w:r>
    </w:p>
    <w:p w14:paraId="050F0A3B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Гончарик Алла Васильевна</w:t>
      </w:r>
    </w:p>
    <w:p w14:paraId="2D082EA2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DF1D558" w14:textId="77777777" w:rsidR="00E85695" w:rsidRPr="00B85360" w:rsidRDefault="00E85695" w:rsidP="003D00B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3192584D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Полина Сморгунова (10 лет)</w:t>
      </w:r>
    </w:p>
    <w:p w14:paraId="565258D0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«Горит не только бумага»</w:t>
      </w:r>
    </w:p>
    <w:p w14:paraId="30261169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ДХШ им. М.К. Тенишевой города Смоленска</w:t>
      </w:r>
    </w:p>
    <w:p w14:paraId="3F76A78F" w14:textId="77777777" w:rsidR="00E85695" w:rsidRPr="00491E5D" w:rsidRDefault="00E85695" w:rsidP="003D00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Сомхишвили А.В.</w:t>
      </w:r>
    </w:p>
    <w:p w14:paraId="4606FE8D" w14:textId="77777777" w:rsidR="00E85695" w:rsidRPr="00491E5D" w:rsidRDefault="00E85695" w:rsidP="00A34CD3">
      <w:pPr>
        <w:widowControl w:val="0"/>
        <w:autoSpaceDE w:val="0"/>
        <w:autoSpaceDN w:val="0"/>
        <w:adjustRightInd w:val="0"/>
        <w:rPr>
          <w:color w:val="000000"/>
        </w:rPr>
      </w:pPr>
    </w:p>
    <w:p w14:paraId="15604CC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A6D4050" w14:textId="77777777" w:rsidR="00E85695" w:rsidRPr="00491E5D" w:rsidRDefault="00E85695" w:rsidP="00542A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«Художественно-изобразительное творчество» (Плакат) </w:t>
      </w:r>
    </w:p>
    <w:p w14:paraId="3C48F961" w14:textId="77777777" w:rsidR="00E85695" w:rsidRPr="00491E5D" w:rsidRDefault="00E85695" w:rsidP="00542A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возраст до 7 лет</w:t>
      </w:r>
    </w:p>
    <w:p w14:paraId="5693E08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21A1A54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3E70B63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Сколунов Владислав (6 лет)</w:t>
      </w:r>
    </w:p>
    <w:p w14:paraId="050B7AE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№51» города Смоленска</w:t>
      </w:r>
    </w:p>
    <w:p w14:paraId="2476EAB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Танго Ирина Александровна</w:t>
      </w:r>
    </w:p>
    <w:p w14:paraId="0117B04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4D13017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682E959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Полякова Полина (6 лет)</w:t>
      </w:r>
    </w:p>
    <w:p w14:paraId="5E2E49E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«Защити природу от пожара!»</w:t>
      </w:r>
    </w:p>
    <w:p w14:paraId="30D7429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№33 «Радуга» города Смоленска</w:t>
      </w:r>
    </w:p>
    <w:p w14:paraId="4D239DB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Антонович Елена Владимировна</w:t>
      </w:r>
    </w:p>
    <w:p w14:paraId="6A6621B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B273D38" w14:textId="77777777" w:rsidR="00E85695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5B6476D7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38300CB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Султанбеков Леонид (5 лет)</w:t>
      </w:r>
    </w:p>
    <w:p w14:paraId="2664B6E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«Пожарные – верные стражи огня»</w:t>
      </w:r>
    </w:p>
    <w:p w14:paraId="00CA71E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№81 «Островок» города Смоленска</w:t>
      </w:r>
    </w:p>
    <w:p w14:paraId="7180493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Лесникова Евгения Вячеславовна, Примерова Лилия Владимировна</w:t>
      </w:r>
    </w:p>
    <w:p w14:paraId="61849EF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7D337BB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3D0DDE2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Гуторова Ника (6 лет)</w:t>
      </w:r>
    </w:p>
    <w:p w14:paraId="581009C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«Огненная долина»</w:t>
      </w:r>
    </w:p>
    <w:p w14:paraId="7A541D6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№33 «Радуга» города Смоленскак</w:t>
      </w:r>
    </w:p>
    <w:p w14:paraId="07F94A9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Антонович Елена Владимировна</w:t>
      </w:r>
    </w:p>
    <w:p w14:paraId="01AF700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26988F8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65B8766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Нафиев Артем (3 года)</w:t>
      </w:r>
    </w:p>
    <w:p w14:paraId="70A4066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«Ребята, помните о том, что нельзя шутить с огнем!»</w:t>
      </w:r>
    </w:p>
    <w:p w14:paraId="5F961F8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№71 «Кристаллик» города Смоленска</w:t>
      </w:r>
    </w:p>
    <w:p w14:paraId="1D43E81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Глебова Наталья Викторовна, Мирон Валентина Григорьевна</w:t>
      </w:r>
    </w:p>
    <w:p w14:paraId="512B8BBA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0E9C4274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1BAE147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Романова Надежда (3 года)</w:t>
      </w:r>
    </w:p>
    <w:p w14:paraId="0054C9A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жилом доме»</w:t>
      </w:r>
    </w:p>
    <w:p w14:paraId="4FC958D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3 «Радуга» города Смоленска</w:t>
      </w:r>
    </w:p>
    <w:p w14:paraId="7A6156D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Моисеенкова Тамара Ивановна</w:t>
      </w:r>
    </w:p>
    <w:p w14:paraId="034E5E1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07B565D" w14:textId="77777777" w:rsidR="00E85695" w:rsidRPr="00491E5D" w:rsidRDefault="00E85695" w:rsidP="00542A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«Художественно-изобразительное творчество» (Плакат) </w:t>
      </w:r>
    </w:p>
    <w:p w14:paraId="46AD23B9" w14:textId="77777777" w:rsidR="00E85695" w:rsidRPr="00491E5D" w:rsidRDefault="00E85695" w:rsidP="00542A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возраст до 11-14 лет</w:t>
      </w:r>
    </w:p>
    <w:p w14:paraId="7B405D60" w14:textId="77777777" w:rsidR="00E85695" w:rsidRPr="00491E5D" w:rsidRDefault="00E85695" w:rsidP="00542A3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F4B1EA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FE44417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6314E23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Цевменко Анна (11 лет)</w:t>
      </w:r>
    </w:p>
    <w:p w14:paraId="3337839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«Спасибо спасателям»</w:t>
      </w:r>
    </w:p>
    <w:p w14:paraId="73BF29D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«ДТДМ» города Смоленска</w:t>
      </w:r>
    </w:p>
    <w:p w14:paraId="07B5FB7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Багдасарьян Алла Валентиновна</w:t>
      </w:r>
    </w:p>
    <w:p w14:paraId="6B7D11E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82550B8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0A966F8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Бадюл Анна (11 лет)</w:t>
      </w:r>
    </w:p>
    <w:p w14:paraId="48402E0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«Горящий огонь»</w:t>
      </w:r>
    </w:p>
    <w:p w14:paraId="6131D88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504C3F5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Гракова Л.В.</w:t>
      </w:r>
    </w:p>
    <w:p w14:paraId="182671A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5E1E77C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167A4A2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Полторапавлова Екатерина (11 лет)</w:t>
      </w:r>
    </w:p>
    <w:p w14:paraId="6C7B864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«Спички детям не игрушка!»</w:t>
      </w:r>
    </w:p>
    <w:p w14:paraId="59DBDA1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62498A8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Рук. Болотина Лариса Николаевна</w:t>
      </w:r>
    </w:p>
    <w:p w14:paraId="3A543A6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C5167B2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6A03EF2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Виноградова Виктория (13 лет)</w:t>
      </w:r>
    </w:p>
    <w:p w14:paraId="33FB978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«тяжелая, опасная и нужная профессия»</w:t>
      </w:r>
    </w:p>
    <w:p w14:paraId="55F1958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№15» города Смоленска</w:t>
      </w:r>
    </w:p>
    <w:p w14:paraId="300304D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Ефимова Наталья Константиновна</w:t>
      </w:r>
    </w:p>
    <w:p w14:paraId="7EDD4B9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AA92B5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6F02922" w14:textId="77777777" w:rsidR="00E85695" w:rsidRPr="00491E5D" w:rsidRDefault="00E85695" w:rsidP="00542A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«Художественно-изобразительное творчество» (Скульптура) </w:t>
      </w:r>
    </w:p>
    <w:p w14:paraId="1666BB3F" w14:textId="77777777" w:rsidR="00E85695" w:rsidRPr="00491E5D" w:rsidRDefault="00E85695" w:rsidP="00542A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возраст 8-10 лет</w:t>
      </w:r>
    </w:p>
    <w:p w14:paraId="7E2A14B5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2F69662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Кошечко Алексей (9 лет)</w:t>
      </w:r>
    </w:p>
    <w:p w14:paraId="797FDBE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«Пожарный»</w:t>
      </w:r>
    </w:p>
    <w:p w14:paraId="3924E81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№25» города Смоленска</w:t>
      </w:r>
    </w:p>
    <w:p w14:paraId="57E7AD6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Аксенова Маргарита Ивановна</w:t>
      </w:r>
    </w:p>
    <w:p w14:paraId="6DF4A22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CFDD2E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«Художественно-изобразительное творчество» (Плакат) </w:t>
      </w:r>
    </w:p>
    <w:p w14:paraId="1090402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возраст 15-18 лет</w:t>
      </w:r>
    </w:p>
    <w:p w14:paraId="08F920E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86F5159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4190959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Шилинский Владислав (17 лет)</w:t>
      </w:r>
    </w:p>
    <w:p w14:paraId="62C81FB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«Останови огонь»</w:t>
      </w:r>
    </w:p>
    <w:p w14:paraId="3275A97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№14» города Смоленска</w:t>
      </w:r>
    </w:p>
    <w:p w14:paraId="66F308F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Федотова Ирина Леонидовна</w:t>
      </w:r>
    </w:p>
    <w:p w14:paraId="14AC5B5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3396131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3B5251F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Ермачкова Анастасия (15 лет)</w:t>
      </w:r>
    </w:p>
    <w:p w14:paraId="601E6CC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№3» города Смоленска</w:t>
      </w:r>
    </w:p>
    <w:p w14:paraId="0A40138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Печкурова Нелли Анатольевна</w:t>
      </w:r>
    </w:p>
    <w:p w14:paraId="57398725" w14:textId="77777777" w:rsidR="00E85695" w:rsidRPr="00491E5D" w:rsidRDefault="00E85695" w:rsidP="00DF51AF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5026843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«Керамика» возраст до 7  лет</w:t>
      </w:r>
    </w:p>
    <w:p w14:paraId="5866B9AA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7ED9B1A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7164274F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Макаров Даниил (7 лет)</w:t>
      </w:r>
    </w:p>
    <w:p w14:paraId="2A44ED13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«Пожарный»</w:t>
      </w:r>
    </w:p>
    <w:p w14:paraId="3147B09E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264F7883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Семченкова Мария Игоревна</w:t>
      </w:r>
    </w:p>
    <w:p w14:paraId="51CF0EA2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F713CEA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063A8B3E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Трефилова Алиса ( 6 лет)</w:t>
      </w:r>
    </w:p>
    <w:p w14:paraId="0EFC7FC6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«Пожарный»</w:t>
      </w:r>
    </w:p>
    <w:p w14:paraId="07BE95E4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3588FFD4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Семченкова Мария Игоревна</w:t>
      </w:r>
    </w:p>
    <w:p w14:paraId="63CB441A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08007C5B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15AF598C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Афонасьева Екатерина (7 лет)</w:t>
      </w:r>
    </w:p>
    <w:p w14:paraId="030B02F7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«Пожарный»</w:t>
      </w:r>
    </w:p>
    <w:p w14:paraId="587D6C8F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5EBA97F2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Семченкова Мария Игоревна</w:t>
      </w:r>
    </w:p>
    <w:p w14:paraId="37640245" w14:textId="77777777" w:rsidR="00E85695" w:rsidRPr="00491E5D" w:rsidRDefault="00E85695" w:rsidP="00FE0CE8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12B7E55D" w14:textId="77777777" w:rsidR="00E85695" w:rsidRPr="00491E5D" w:rsidRDefault="00E85695" w:rsidP="00F568A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3E6E186" w14:textId="77777777" w:rsidR="00E85695" w:rsidRPr="00491E5D" w:rsidRDefault="00E85695" w:rsidP="00F568A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«Керамика» возраст 8-10 лет</w:t>
      </w:r>
    </w:p>
    <w:p w14:paraId="3B66A91F" w14:textId="77777777" w:rsidR="00E85695" w:rsidRPr="00491E5D" w:rsidRDefault="00E85695" w:rsidP="00D51186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6C72E32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0E802CC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Жуков Алексей (9 лет)</w:t>
      </w:r>
    </w:p>
    <w:p w14:paraId="664376C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«Соблюдай правила!»</w:t>
      </w:r>
    </w:p>
    <w:p w14:paraId="4530CD5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7C42780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Семченкова Мария Игоревна</w:t>
      </w:r>
    </w:p>
    <w:p w14:paraId="1D03237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C75844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6361242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Мачульский Матвей (9 лет)</w:t>
      </w:r>
    </w:p>
    <w:p w14:paraId="20B6115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«Спасатели всегда на посту»</w:t>
      </w:r>
    </w:p>
    <w:p w14:paraId="03C4108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№17 им. Героя России А.Б. Буханова» города Смоленска</w:t>
      </w:r>
    </w:p>
    <w:p w14:paraId="13BA96F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Гавриленкова Елена Николаевна</w:t>
      </w:r>
    </w:p>
    <w:p w14:paraId="783E0A4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F1CEE0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13E4713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Шалимова Татьяна (11 лет)</w:t>
      </w:r>
    </w:p>
    <w:p w14:paraId="3DD8096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«Спасение девочки»</w:t>
      </w:r>
    </w:p>
    <w:p w14:paraId="23ED4D4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61BB1BC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Семченкова Мария Игоревна</w:t>
      </w:r>
    </w:p>
    <w:p w14:paraId="6225597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DE6F317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 xml:space="preserve">2 место </w:t>
      </w:r>
    </w:p>
    <w:p w14:paraId="30089BA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Тиунов Марк Кириллович (8 лет), 2 А класс</w:t>
      </w:r>
    </w:p>
    <w:p w14:paraId="5548883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 экипаж», 1896 год»</w:t>
      </w:r>
    </w:p>
    <w:p w14:paraId="5A9EC6C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 17 им. Героя Российской Федерации А.Б. Буханова» города Смоленска</w:t>
      </w:r>
    </w:p>
    <w:p w14:paraId="183C927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Гавриленкова Елена Николаевна</w:t>
      </w:r>
    </w:p>
    <w:p w14:paraId="66CCA93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4847AB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7964D99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Смирнова Виктория (9 лет), 2 А класс</w:t>
      </w:r>
    </w:p>
    <w:p w14:paraId="2CFC02D2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«Знаменитый конь пожарников Отелло после смены, 1896 год»</w:t>
      </w:r>
    </w:p>
    <w:p w14:paraId="5B04F61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№17 им. Героя России А.Б. Буханова» города Смоленска</w:t>
      </w:r>
    </w:p>
    <w:p w14:paraId="686205A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Гавриленкова Елена Николаевна</w:t>
      </w:r>
    </w:p>
    <w:p w14:paraId="1380D3E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04F24A1" w14:textId="77777777" w:rsidR="00E85695" w:rsidRPr="00B85360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3 место</w:t>
      </w:r>
    </w:p>
    <w:p w14:paraId="073D262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Касаткин Дмитрий (10 лет)</w:t>
      </w:r>
    </w:p>
    <w:p w14:paraId="4FED951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«Пожарная машина»</w:t>
      </w:r>
    </w:p>
    <w:p w14:paraId="687C5A0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«Гимназия №1 им. Н.М. Пржевальского» города Смоленска</w:t>
      </w:r>
    </w:p>
    <w:p w14:paraId="0597C3B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Переслегина Юлия Геннадьевна, Жерелина Наталья Владимировна</w:t>
      </w:r>
    </w:p>
    <w:p w14:paraId="2A3C549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787050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1D85F91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«Керамика» возраст 11-14 лет</w:t>
      </w:r>
    </w:p>
    <w:p w14:paraId="24D713D8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A211AF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131432E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08F0773F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Федоренкова Екатерина (7 лет)</w:t>
      </w:r>
    </w:p>
    <w:p w14:paraId="0C1B646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 от пожара!»</w:t>
      </w:r>
    </w:p>
    <w:p w14:paraId="11E6DBC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Центр развития «2х2. Дважды Два» города Смоленска</w:t>
      </w:r>
    </w:p>
    <w:p w14:paraId="608ACC9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Анищенко Анна Игоревна</w:t>
      </w:r>
    </w:p>
    <w:p w14:paraId="47D6BE0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1443F25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0DB50CD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Салмыгин Пётр (11 лет)</w:t>
      </w:r>
    </w:p>
    <w:p w14:paraId="75BA32AC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«Смелый пожарный»</w:t>
      </w:r>
    </w:p>
    <w:p w14:paraId="0336F4E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«ДХШ им. М.К. Тенишевой» города Смоленска</w:t>
      </w:r>
    </w:p>
    <w:p w14:paraId="6E5D5A7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Семченкова Мария Игоревна</w:t>
      </w:r>
    </w:p>
    <w:p w14:paraId="0E6380D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A517B5D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42F6636B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Ошметков Евгений (11 лет)</w:t>
      </w:r>
    </w:p>
    <w:p w14:paraId="0150E866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«Спасение»</w:t>
      </w:r>
    </w:p>
    <w:p w14:paraId="17F05372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 17 им. Героя Российской Федерации А.Б. Буханова» города Смоленска</w:t>
      </w:r>
    </w:p>
    <w:p w14:paraId="79BDED57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Гавриленкова Елена Николаевна</w:t>
      </w:r>
    </w:p>
    <w:p w14:paraId="06471F67" w14:textId="77777777" w:rsidR="00E85695" w:rsidRPr="00491E5D" w:rsidRDefault="00E85695" w:rsidP="00D511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18C66CA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3250525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Шпаченко Софья Андреевна (13 лет)</w:t>
      </w:r>
    </w:p>
    <w:p w14:paraId="4E729583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«Спасение котенка»</w:t>
      </w:r>
    </w:p>
    <w:p w14:paraId="1CDEA340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Центр развития 2х2. Дважды два» города Смоленска</w:t>
      </w:r>
    </w:p>
    <w:p w14:paraId="24298DDE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Анищенко Анна Игоревна</w:t>
      </w:r>
    </w:p>
    <w:p w14:paraId="6934394A" w14:textId="77777777" w:rsidR="00E85695" w:rsidRPr="00491E5D" w:rsidRDefault="00E85695" w:rsidP="00DF51AF">
      <w:pPr>
        <w:widowControl w:val="0"/>
        <w:autoSpaceDE w:val="0"/>
        <w:autoSpaceDN w:val="0"/>
        <w:adjustRightInd w:val="0"/>
        <w:rPr>
          <w:color w:val="000000"/>
        </w:rPr>
      </w:pPr>
    </w:p>
    <w:p w14:paraId="1386BC34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2EED515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«Пластилиновая аппликация» возраст до 7 лет</w:t>
      </w:r>
    </w:p>
    <w:p w14:paraId="0F715754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0A2FFD0C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6E0B6C6E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Жалилова Анастасия (4 года)</w:t>
      </w:r>
    </w:p>
    <w:p w14:paraId="474BA535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«Пожарная машина мчится на помощь»</w:t>
      </w:r>
    </w:p>
    <w:p w14:paraId="3C0DB5CD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ОГБУ СРЦН «Феникс» города Смоленска</w:t>
      </w:r>
    </w:p>
    <w:p w14:paraId="75044140" w14:textId="77777777" w:rsidR="00E85695" w:rsidRPr="00491E5D" w:rsidRDefault="00E85695" w:rsidP="003164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Нилова Галина Сергеевна</w:t>
      </w:r>
    </w:p>
    <w:p w14:paraId="3F4834E7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5022571C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5074BB2A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Ковалёва Василиса (5 лет)</w:t>
      </w:r>
    </w:p>
    <w:p w14:paraId="293D2CFA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«Помощь пришла»</w:t>
      </w:r>
    </w:p>
    <w:p w14:paraId="2AF329D2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13 «Земляничка» города Смоленска</w:t>
      </w:r>
    </w:p>
    <w:p w14:paraId="4D981D34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 Автухова Ирина Викторовна, Степанова Мария Васильевна</w:t>
      </w:r>
    </w:p>
    <w:p w14:paraId="5FA52B68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5E7F149D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4C46B116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Козачёнок Полина (6 лет)</w:t>
      </w:r>
    </w:p>
    <w:p w14:paraId="4F0481F7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лес!»</w:t>
      </w:r>
    </w:p>
    <w:p w14:paraId="7AFACCEC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81 «Островок»</w:t>
      </w:r>
    </w:p>
    <w:p w14:paraId="02948508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Вишнева Алла Анатольевна</w:t>
      </w:r>
    </w:p>
    <w:p w14:paraId="16C02ACC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5369200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798BFC30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0A56B6C0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Медведев Богдан  безопасность</w:t>
      </w:r>
    </w:p>
    <w:p w14:paraId="3BAD9A39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№21 им. Н.И. Рыленкова» города Смоленска</w:t>
      </w:r>
    </w:p>
    <w:p w14:paraId="0E025893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Денисенкова Екатерина Николаевна</w:t>
      </w:r>
    </w:p>
    <w:p w14:paraId="0B0CA70B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7F7107D7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2E46C1D0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6B860208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Ермачкова Екатерина (5 лет)</w:t>
      </w:r>
    </w:p>
    <w:p w14:paraId="0F08D2F6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«Отважный пожарный»</w:t>
      </w:r>
    </w:p>
    <w:p w14:paraId="6091EA20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64 «Солнечный зайчик»</w:t>
      </w:r>
    </w:p>
    <w:p w14:paraId="58CFC7C2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Сухинина Юлия Валерьевна</w:t>
      </w:r>
    </w:p>
    <w:p w14:paraId="362F3A2A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4CD72B2F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75A08050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Давыдов Максим (5 лет)</w:t>
      </w:r>
    </w:p>
    <w:p w14:paraId="29677FE4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«Чтобы не было беды…»</w:t>
      </w:r>
    </w:p>
    <w:p w14:paraId="02A20701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2 «Ёжик»</w:t>
      </w:r>
    </w:p>
    <w:p w14:paraId="1CF3552E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color w:val="000000"/>
        </w:rPr>
        <w:t>Рук-ли:  Мусатова Л.А., Понкратенкова А.В.</w:t>
      </w:r>
    </w:p>
    <w:p w14:paraId="3E1798CF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2A4E188A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111029B9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Коллективная работа (4-5 лет)</w:t>
      </w:r>
    </w:p>
    <w:p w14:paraId="341D4B8A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«Запомни эти имена!»</w:t>
      </w:r>
    </w:p>
    <w:p w14:paraId="62E7C2D9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81 «Островок», группа «Дельфинчики»</w:t>
      </w:r>
    </w:p>
    <w:p w14:paraId="702AF73D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color w:val="000000"/>
        </w:rPr>
        <w:t>Рук. Дьякова Людмила Анастольевна</w:t>
      </w:r>
    </w:p>
    <w:p w14:paraId="3B5BDB64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4DFC6B76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 xml:space="preserve">3 место </w:t>
      </w:r>
    </w:p>
    <w:p w14:paraId="67B3696D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Старовойтова Милана (5 лет)</w:t>
      </w:r>
    </w:p>
    <w:p w14:paraId="68E07973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«Пожарная машина спешит на помощь»</w:t>
      </w:r>
    </w:p>
    <w:p w14:paraId="06A01E7A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№ 4  города Смоленска</w:t>
      </w:r>
    </w:p>
    <w:p w14:paraId="47BDDECC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Торопова Наталья Валерьевна</w:t>
      </w:r>
    </w:p>
    <w:p w14:paraId="5A1925F4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1D1E66C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3C817C79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Алексеев Александр (5 лет)</w:t>
      </w:r>
    </w:p>
    <w:p w14:paraId="4E91137C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«Я вырасту стану отважным пожарным»</w:t>
      </w:r>
    </w:p>
    <w:p w14:paraId="2EA55A9C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72 «Колокольчик» города Смоленска</w:t>
      </w:r>
    </w:p>
    <w:p w14:paraId="1891CEFE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Новикова Ольга Александровна, Никонорова Ирина Васильевна</w:t>
      </w:r>
    </w:p>
    <w:p w14:paraId="2CBEA238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861FDCF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5252C245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Шендарова Полина (6 лет)</w:t>
      </w:r>
    </w:p>
    <w:p w14:paraId="4BF3A343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«Тушим пожар»</w:t>
      </w:r>
    </w:p>
    <w:p w14:paraId="5CCB2525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«СШ № 61 «Флажок»</w:t>
      </w:r>
    </w:p>
    <w:p w14:paraId="785CD42E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Корнеева Анна Сергеевна</w:t>
      </w:r>
    </w:p>
    <w:p w14:paraId="1C44DD74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8F05E9E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586AA512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Радюк Екатерина  (4 года), группа «Улыбка»</w:t>
      </w:r>
    </w:p>
    <w:p w14:paraId="0E4B7CEF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«Пожарная машина»</w:t>
      </w:r>
    </w:p>
    <w:p w14:paraId="010484B1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«СШ № 55 «Мишутка» города Смоленска</w:t>
      </w:r>
    </w:p>
    <w:p w14:paraId="25631FB1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Родина Джульетта Валерьевна</w:t>
      </w:r>
    </w:p>
    <w:p w14:paraId="66C39547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842B12C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193EE8E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«Пластилиновая аппликация» возраст 8-11 лет</w:t>
      </w:r>
    </w:p>
    <w:p w14:paraId="133383F2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A59A3E5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1BF15EE3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Заречный Александр (8 лет), Пустовая Снежана (12 лет)</w:t>
      </w:r>
    </w:p>
    <w:p w14:paraId="15D1E403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«Беда в лесу»</w:t>
      </w:r>
    </w:p>
    <w:p w14:paraId="30250DC0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ОГБУ СРНЦ «Феникс» города Смоленска</w:t>
      </w:r>
    </w:p>
    <w:p w14:paraId="188D3D3E" w14:textId="77777777" w:rsidR="00E85695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Зайцева Елена Николаевна</w:t>
      </w:r>
    </w:p>
    <w:p w14:paraId="7D7339BA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87A9C57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 место</w:t>
      </w:r>
    </w:p>
    <w:p w14:paraId="22CC948B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Чехова Мария (9 лет)</w:t>
      </w:r>
    </w:p>
    <w:p w14:paraId="1D6B514B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«История ВДПО в пожарных машинах»</w:t>
      </w:r>
    </w:p>
    <w:p w14:paraId="391A77F3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СОГБУ ДО «Станция юных юннатов», творческое объединение «Юные дизайнеры»</w:t>
      </w:r>
    </w:p>
    <w:p w14:paraId="4778669D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Бершак Юлия Владимировна, педагог дополнительного образования</w:t>
      </w:r>
    </w:p>
    <w:p w14:paraId="71057DDB" w14:textId="77777777" w:rsidR="00E85695" w:rsidRPr="00491E5D" w:rsidRDefault="00E85695" w:rsidP="008A57E7">
      <w:pPr>
        <w:widowControl w:val="0"/>
        <w:autoSpaceDE w:val="0"/>
        <w:autoSpaceDN w:val="0"/>
        <w:adjustRightInd w:val="0"/>
        <w:rPr>
          <w:color w:val="000000"/>
        </w:rPr>
      </w:pPr>
    </w:p>
    <w:p w14:paraId="7ABA3F2E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 место</w:t>
      </w:r>
    </w:p>
    <w:p w14:paraId="5616B508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Растворов Павел (8 лет)</w:t>
      </w:r>
    </w:p>
    <w:p w14:paraId="402BCE58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«История ВДПО в пожарных машинах»</w:t>
      </w:r>
    </w:p>
    <w:p w14:paraId="6B97E906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МБОУ «СШ №12» города Смоленска</w:t>
      </w:r>
    </w:p>
    <w:p w14:paraId="3DD369F7" w14:textId="77777777" w:rsidR="00E85695" w:rsidRPr="00491E5D" w:rsidRDefault="00E85695" w:rsidP="008A57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Панова Лариса Геннадьевна</w:t>
      </w:r>
    </w:p>
    <w:p w14:paraId="7294FA06" w14:textId="77777777" w:rsidR="00E85695" w:rsidRPr="00491E5D" w:rsidRDefault="00E85695" w:rsidP="00D77D73">
      <w:pPr>
        <w:widowControl w:val="0"/>
        <w:autoSpaceDE w:val="0"/>
        <w:autoSpaceDN w:val="0"/>
        <w:adjustRightInd w:val="0"/>
        <w:rPr>
          <w:color w:val="000000"/>
        </w:rPr>
      </w:pPr>
    </w:p>
    <w:p w14:paraId="5848BB74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794C33F8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7B72A155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Бруева Анастасия (4 года)</w:t>
      </w:r>
    </w:p>
    <w:p w14:paraId="77A43DF9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33 «Радуга» города Смоленска</w:t>
      </w:r>
    </w:p>
    <w:p w14:paraId="72EA82A6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Полушкина Олеся Михайловна</w:t>
      </w:r>
    </w:p>
    <w:p w14:paraId="29A30AA0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6EDB5A63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Скогорев Егор (2 Б класс)</w:t>
      </w:r>
    </w:p>
    <w:p w14:paraId="702785FE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жилом доме»</w:t>
      </w:r>
    </w:p>
    <w:p w14:paraId="374C4F32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 11» города Смоленска</w:t>
      </w:r>
    </w:p>
    <w:p w14:paraId="0586F6A0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Маркова М.Е.</w:t>
      </w:r>
    </w:p>
    <w:p w14:paraId="25B01A37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6FEA6B65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0F270378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Захаревич София (9 лет)</w:t>
      </w:r>
    </w:p>
    <w:p w14:paraId="66BCDD25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«Защитим природу от огня!»</w:t>
      </w:r>
    </w:p>
    <w:p w14:paraId="767CCA60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№6» города Смоленска</w:t>
      </w:r>
    </w:p>
    <w:p w14:paraId="2C6CC155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Зенина Гульнара Розыкулыевна</w:t>
      </w:r>
    </w:p>
    <w:p w14:paraId="6341A87A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8E93EEA" w14:textId="77777777" w:rsidR="00E85695" w:rsidRPr="00491E5D" w:rsidRDefault="00E85695" w:rsidP="002E54D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571F74BE" w14:textId="77777777" w:rsidR="00E85695" w:rsidRPr="00491E5D" w:rsidRDefault="00E85695" w:rsidP="002E54D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Жаховец Ангелина (8 лет)</w:t>
      </w:r>
    </w:p>
    <w:p w14:paraId="6CCE7FC7" w14:textId="77777777" w:rsidR="00E85695" w:rsidRPr="00491E5D" w:rsidRDefault="00E85695" w:rsidP="002E54D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 лес от пожара!»</w:t>
      </w:r>
    </w:p>
    <w:p w14:paraId="4908DE91" w14:textId="77777777" w:rsidR="00E85695" w:rsidRPr="00491E5D" w:rsidRDefault="00E85695" w:rsidP="002E54D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МБОУ «СШ 29» города Смоленска, 2 Г класс </w:t>
      </w:r>
    </w:p>
    <w:p w14:paraId="744F4274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Жаховец Ольга Владимировна</w:t>
      </w:r>
    </w:p>
    <w:p w14:paraId="1FB55DEB" w14:textId="77777777" w:rsidR="00E85695" w:rsidRPr="00491E5D" w:rsidRDefault="00E85695" w:rsidP="00D77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BE0CAEE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9D5B5AC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«Стенгазета» возраст до 7 лет</w:t>
      </w:r>
    </w:p>
    <w:p w14:paraId="26A75D94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DBDC549" w14:textId="77777777" w:rsidR="00E85695" w:rsidRPr="00B85360" w:rsidRDefault="00E85695" w:rsidP="003565F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B85360">
        <w:rPr>
          <w:b/>
          <w:color w:val="000000"/>
          <w:szCs w:val="28"/>
        </w:rPr>
        <w:t>1 место</w:t>
      </w:r>
    </w:p>
    <w:p w14:paraId="74468F81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Воспитанники старшей дошкольной группы  (5-6 лет)</w:t>
      </w:r>
    </w:p>
    <w:p w14:paraId="51FC5028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«Останови огонь!»</w:t>
      </w:r>
    </w:p>
    <w:p w14:paraId="579BF7F4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МБДОУ «Детский сад №2 «Россияночка» города Смоленска</w:t>
      </w:r>
    </w:p>
    <w:p w14:paraId="15843B49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Рук-ли: Гончарова Тамара Васильевна, Маркова Галина Михайловна</w:t>
      </w:r>
    </w:p>
    <w:p w14:paraId="0CE32BBA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021127A3" w14:textId="77777777" w:rsidR="00E85695" w:rsidRPr="00B85360" w:rsidRDefault="00E85695" w:rsidP="003565F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B85360">
        <w:rPr>
          <w:b/>
          <w:color w:val="000000"/>
          <w:szCs w:val="28"/>
        </w:rPr>
        <w:t>2 место</w:t>
      </w:r>
    </w:p>
    <w:p w14:paraId="672A3A01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Калкута Кирилл (6 лет)</w:t>
      </w:r>
    </w:p>
    <w:p w14:paraId="5A00357F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«Спичка – не игрушка!»</w:t>
      </w:r>
    </w:p>
    <w:p w14:paraId="551120A7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МБДОУ «Детский сад №64 «Солнечный зайчик» города Смоленска</w:t>
      </w:r>
    </w:p>
    <w:p w14:paraId="0D1E8681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Рук. Домрачева Елена Александровна</w:t>
      </w:r>
    </w:p>
    <w:p w14:paraId="671AC28D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08A68433" w14:textId="77777777" w:rsidR="00E85695" w:rsidRPr="00B85360" w:rsidRDefault="00E85695" w:rsidP="003565F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B85360">
        <w:rPr>
          <w:b/>
          <w:color w:val="000000"/>
          <w:szCs w:val="28"/>
        </w:rPr>
        <w:t>3 место</w:t>
      </w:r>
    </w:p>
    <w:p w14:paraId="772A5E5C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Богданова Алиса (5 лет)</w:t>
      </w:r>
    </w:p>
    <w:p w14:paraId="2F72D45A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«На страже огня!»</w:t>
      </w:r>
    </w:p>
    <w:p w14:paraId="63494DF2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МБДОУ «Детский сад  №28 «Надежда» города Смоленска</w:t>
      </w:r>
    </w:p>
    <w:p w14:paraId="0E40212C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Рук. Вознова Елена Сергеевна</w:t>
      </w:r>
    </w:p>
    <w:p w14:paraId="4D4549CF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762D6635" w14:textId="77777777" w:rsidR="00E85695" w:rsidRPr="00B85360" w:rsidRDefault="00E85695" w:rsidP="003565F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B85360">
        <w:rPr>
          <w:b/>
          <w:color w:val="000000"/>
          <w:szCs w:val="28"/>
        </w:rPr>
        <w:t>3 место</w:t>
      </w:r>
    </w:p>
    <w:p w14:paraId="46B7018E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Прохин Иван (5,5 лет)</w:t>
      </w:r>
    </w:p>
    <w:p w14:paraId="75C379A0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«Правила пожарной безопасности»</w:t>
      </w:r>
    </w:p>
    <w:p w14:paraId="671DF58B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МБДОУ «Детский сад №3» города Смоленска</w:t>
      </w:r>
    </w:p>
    <w:p w14:paraId="0361D09B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Рук-ли: Доценко Наталья Викторовна, Еволенко Ольга николаевна</w:t>
      </w:r>
    </w:p>
    <w:p w14:paraId="5A8C8E7E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5D435CDA" w14:textId="77777777" w:rsidR="00E85695" w:rsidRPr="00B85360" w:rsidRDefault="00E85695" w:rsidP="003565F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B85360">
        <w:rPr>
          <w:b/>
          <w:color w:val="000000"/>
          <w:szCs w:val="28"/>
        </w:rPr>
        <w:t>3 место</w:t>
      </w:r>
    </w:p>
    <w:p w14:paraId="7C4DF24E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Ничипорук Алексей (5 лет)</w:t>
      </w:r>
    </w:p>
    <w:p w14:paraId="555595BE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«Причины пожаров»</w:t>
      </w:r>
    </w:p>
    <w:p w14:paraId="4F5E7A28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МБДОУ «Детский сад №71 «Кристалл» города Смоленска</w:t>
      </w:r>
    </w:p>
    <w:p w14:paraId="76812C17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91E5D">
        <w:rPr>
          <w:color w:val="000000"/>
          <w:szCs w:val="28"/>
        </w:rPr>
        <w:t>Рук-ли: Ледовская наталья Юрьевна, Чернышова Лариса Викторовна</w:t>
      </w:r>
    </w:p>
    <w:p w14:paraId="54856D35" w14:textId="77777777" w:rsidR="00E85695" w:rsidRPr="00491E5D" w:rsidRDefault="00E85695" w:rsidP="003565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DBB7807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«Стенгазета» возраст 15-18 лет</w:t>
      </w:r>
    </w:p>
    <w:p w14:paraId="3BF85BFE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41EDE2A2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5E1C4601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Антоненкова Екатерина, Горст валерия, Ковалев Александр</w:t>
      </w:r>
    </w:p>
    <w:p w14:paraId="7DB67671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«Будьте острожны с огнем»</w:t>
      </w:r>
    </w:p>
    <w:p w14:paraId="5BEAC456" w14:textId="77777777" w:rsidR="00E85695" w:rsidRPr="00491E5D" w:rsidRDefault="00E85695" w:rsidP="003366A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«О(с)Ш №1» города Смоленска</w:t>
      </w:r>
    </w:p>
    <w:p w14:paraId="587AF7AC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Ермаков Александр Игоревич</w:t>
      </w:r>
    </w:p>
    <w:p w14:paraId="007C78ED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4237BDBE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6F76EADA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Жигачева Варвара (15 лет)</w:t>
      </w:r>
    </w:p>
    <w:p w14:paraId="401CA7C7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«Детям об огне»</w:t>
      </w:r>
    </w:p>
    <w:p w14:paraId="265D5D6E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№31» города Смоленска</w:t>
      </w:r>
    </w:p>
    <w:p w14:paraId="66D5FA28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Бурдов Алексей Алексеевич</w:t>
      </w:r>
    </w:p>
    <w:p w14:paraId="39EACF63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0022D04D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9DCA73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«Аппликация из бумаги» возрастная категория до 7 лет</w:t>
      </w:r>
    </w:p>
    <w:p w14:paraId="0A6C8BA1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013545EE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73C875E7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Блаженков Данислав (7 лет)</w:t>
      </w:r>
    </w:p>
    <w:p w14:paraId="6C6012D5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играй со спичками!»</w:t>
      </w:r>
    </w:p>
    <w:p w14:paraId="3CBF5AC2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16 «Аннушка» города Смоленска</w:t>
      </w:r>
    </w:p>
    <w:p w14:paraId="1409952D" w14:textId="77777777" w:rsidR="00E85695" w:rsidRPr="00B85360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 Шашкова Светлана Сергеевна, Розанова Наталья Александровна</w:t>
      </w:r>
    </w:p>
    <w:p w14:paraId="4EACAAE0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512430CF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74716271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Белова София (5 лет)</w:t>
      </w:r>
    </w:p>
    <w:p w14:paraId="3CDA82CF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 от пожаров!»</w:t>
      </w:r>
    </w:p>
    <w:p w14:paraId="25D91F7C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64 «Солнечный зайчик» города Смоленска</w:t>
      </w:r>
    </w:p>
    <w:p w14:paraId="15999B2F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Столярова Ирина Сергеевна</w:t>
      </w:r>
    </w:p>
    <w:p w14:paraId="40E32A53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5DB7A3B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2FED1F99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Юрчук Артём (7 лет)</w:t>
      </w:r>
    </w:p>
    <w:p w14:paraId="36E1F538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«Спсибо ВДПО»</w:t>
      </w:r>
    </w:p>
    <w:p w14:paraId="15892782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МБДОУ «Детский сад № 3 «Лесная сказка» города Смоленска, группа №7  </w:t>
      </w:r>
    </w:p>
    <w:p w14:paraId="49BD689D" w14:textId="77777777" w:rsidR="00E85695" w:rsidRPr="00B85360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Забеленкова Тамара Владимировна, Кувшинова Татьяна Викторовна</w:t>
      </w:r>
    </w:p>
    <w:p w14:paraId="02632655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30C22F72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24A2F478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Новикова София (4 года)</w:t>
      </w:r>
    </w:p>
    <w:p w14:paraId="1A897816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«Наш помощник огнетушитель!»</w:t>
      </w:r>
    </w:p>
    <w:p w14:paraId="26D0AB53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30» города Смоленска</w:t>
      </w:r>
    </w:p>
    <w:p w14:paraId="2E4965FF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Соколова Наталья Владимировна</w:t>
      </w:r>
    </w:p>
    <w:p w14:paraId="50DAAF1E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07CF6AD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05103074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Дживанян Карина (5 лет), Курганская Дарья (5 лет), Лапаева Ульяна (5 лет)</w:t>
      </w:r>
    </w:p>
    <w:p w14:paraId="591F914E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играй с огнем!»</w:t>
      </w:r>
    </w:p>
    <w:p w14:paraId="2B163BE6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40 «Антошка» города Смоленска</w:t>
      </w:r>
    </w:p>
    <w:p w14:paraId="0F04A2E0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Рук. Горбатенкова Елена Владимировна</w:t>
      </w:r>
    </w:p>
    <w:p w14:paraId="3FE92751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E963440" w14:textId="77777777" w:rsidR="00E85695" w:rsidRPr="00491E5D" w:rsidRDefault="00E85695" w:rsidP="00A908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«Аппликация из бумаги» возрастная категория 8-10 лет</w:t>
      </w:r>
    </w:p>
    <w:p w14:paraId="135F75B0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0328CEB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3E55051D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Шафранова Анастасия (9 лет)</w:t>
      </w:r>
    </w:p>
    <w:p w14:paraId="5EB1F908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лес!»</w:t>
      </w:r>
    </w:p>
    <w:p w14:paraId="6CAB9D64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СШ №11» города Смоленска</w:t>
      </w:r>
    </w:p>
    <w:p w14:paraId="0EC1FE57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Яковлева Анжелика Леонидовна</w:t>
      </w:r>
    </w:p>
    <w:p w14:paraId="43471092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8537706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5509EDAE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Садчиков Сергей (13 лет), Фёдоров Сергей (12 лет)</w:t>
      </w:r>
    </w:p>
    <w:p w14:paraId="78F01781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«Лесной пожар»</w:t>
      </w:r>
    </w:p>
    <w:p w14:paraId="2DC2B443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ОГБУ СРЦН «Феникс» города Смоленска</w:t>
      </w:r>
    </w:p>
    <w:p w14:paraId="218A46AF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Малолетнева Тамара Михайловна</w:t>
      </w:r>
    </w:p>
    <w:p w14:paraId="50C660F8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582E92D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6A385071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Терешков Тимофей (8 лет)</w:t>
      </w:r>
    </w:p>
    <w:p w14:paraId="0D72EAE0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лесу»</w:t>
      </w:r>
    </w:p>
    <w:p w14:paraId="0CA95577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СШ № 36 им. А.М. Городнянского»</w:t>
      </w:r>
    </w:p>
    <w:p w14:paraId="574071A6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Игнатьева Тамара Павловна</w:t>
      </w:r>
    </w:p>
    <w:p w14:paraId="5E54C8B7" w14:textId="77777777" w:rsidR="00E85695" w:rsidRPr="00491E5D" w:rsidRDefault="00E85695" w:rsidP="00A9084D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75A50565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56CCE9A1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«Пожарный щит» возраст до 7 лет</w:t>
      </w:r>
    </w:p>
    <w:p w14:paraId="0E2B9BBC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3A023165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012DCF14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Фролова Ксения (4 года)</w:t>
      </w:r>
    </w:p>
    <w:p w14:paraId="556DEE82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24  города Смоленска</w:t>
      </w:r>
    </w:p>
    <w:p w14:paraId="7563CC90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Клыкова Наталья Викторовна</w:t>
      </w:r>
    </w:p>
    <w:p w14:paraId="10ABA5BA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4019C53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 xml:space="preserve">2 место </w:t>
      </w:r>
    </w:p>
    <w:p w14:paraId="6CD6E821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Лебедев Роман ( 6 лет)</w:t>
      </w:r>
    </w:p>
    <w:p w14:paraId="0B941AE0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«Атрибуты пожарного»</w:t>
      </w:r>
    </w:p>
    <w:p w14:paraId="4BD7B19B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64 «Солнечный зайчик» города Смоленска</w:t>
      </w:r>
    </w:p>
    <w:p w14:paraId="2CC563EC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Домрачева Елена Александровна</w:t>
      </w:r>
    </w:p>
    <w:p w14:paraId="2B971BB1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F0E2FAA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 xml:space="preserve">2 место </w:t>
      </w:r>
    </w:p>
    <w:p w14:paraId="3E4768D8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Коллективная работа  группы №4 «Стенд по пожарной безопасности»</w:t>
      </w:r>
    </w:p>
    <w:p w14:paraId="548E0960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«Атрибуты пожарного»</w:t>
      </w:r>
    </w:p>
    <w:p w14:paraId="680A78B8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18 города Смоленска</w:t>
      </w:r>
    </w:p>
    <w:p w14:paraId="74C62AAB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Панасова Ирина Владимировна</w:t>
      </w:r>
    </w:p>
    <w:p w14:paraId="715FDDAD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5C823EC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 xml:space="preserve">2 место </w:t>
      </w:r>
    </w:p>
    <w:p w14:paraId="6A16C1C4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Старовойтов Михаил ( 6 лет)</w:t>
      </w:r>
    </w:p>
    <w:p w14:paraId="06145C6A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 щит нас защитит»</w:t>
      </w:r>
    </w:p>
    <w:p w14:paraId="562A0AAD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68 «Теремок» города Смоленска</w:t>
      </w:r>
    </w:p>
    <w:p w14:paraId="25E86338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Шурдукова Ольга Александровна</w:t>
      </w:r>
    </w:p>
    <w:p w14:paraId="5F33230C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7D47D0B" w14:textId="77777777" w:rsidR="00E85695" w:rsidRPr="00491E5D" w:rsidRDefault="00E85695" w:rsidP="005900FC">
      <w:pPr>
        <w:widowControl w:val="0"/>
        <w:autoSpaceDE w:val="0"/>
        <w:autoSpaceDN w:val="0"/>
        <w:adjustRightInd w:val="0"/>
        <w:rPr>
          <w:color w:val="000000"/>
        </w:rPr>
      </w:pPr>
    </w:p>
    <w:p w14:paraId="3DCDE83C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1F532C73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Новикова Мария (5 лет)</w:t>
      </w:r>
    </w:p>
    <w:p w14:paraId="54DD0BC5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«Пожарный щит»</w:t>
      </w:r>
    </w:p>
    <w:p w14:paraId="3F197628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Детский сад № 35 «Василёк» города Смоленска</w:t>
      </w:r>
    </w:p>
    <w:p w14:paraId="4ED6C475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Братния Татьяна Павловна</w:t>
      </w:r>
    </w:p>
    <w:p w14:paraId="203B93DF" w14:textId="77777777" w:rsidR="00E85695" w:rsidRPr="00491E5D" w:rsidRDefault="00E85695" w:rsidP="007742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8A4A3E9" w14:textId="77777777" w:rsidR="00E85695" w:rsidRPr="00491E5D" w:rsidRDefault="00E85695" w:rsidP="005900FC">
      <w:pPr>
        <w:widowControl w:val="0"/>
        <w:autoSpaceDE w:val="0"/>
        <w:autoSpaceDN w:val="0"/>
        <w:adjustRightInd w:val="0"/>
        <w:rPr>
          <w:color w:val="000000"/>
        </w:rPr>
      </w:pPr>
    </w:p>
    <w:p w14:paraId="4F30E993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227D94A1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Ирза Михаил (6 лет)</w:t>
      </w:r>
    </w:p>
    <w:p w14:paraId="46BBB15D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«Щит юного пожарного»</w:t>
      </w:r>
    </w:p>
    <w:p w14:paraId="29902490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Детский сад № 63 «Золотой петушок» города Смоленска</w:t>
      </w:r>
    </w:p>
    <w:p w14:paraId="19D771BF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Брагина Татьяна Владимировна</w:t>
      </w:r>
    </w:p>
    <w:p w14:paraId="79336029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</w:rPr>
      </w:pPr>
    </w:p>
    <w:p w14:paraId="42FCF271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CEDA21A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«Огнетушитель» возраст до 7 лет</w:t>
      </w:r>
    </w:p>
    <w:p w14:paraId="4370C378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807AE88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39BF6C60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Григорьева Мария (5 лет)</w:t>
      </w:r>
    </w:p>
    <w:p w14:paraId="7FAD77F6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«Огнетушитель №1»</w:t>
      </w:r>
    </w:p>
    <w:p w14:paraId="3CE01772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58 «Одуванчик» города Смоленска</w:t>
      </w:r>
    </w:p>
    <w:p w14:paraId="7BF04CA6" w14:textId="77777777" w:rsidR="00E85695" w:rsidRPr="00491E5D" w:rsidRDefault="00E85695" w:rsidP="005900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Евдокимова Татьяна Викторовна</w:t>
      </w:r>
    </w:p>
    <w:p w14:paraId="4CB96D25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09D1390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25043D1A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Ермаченкова Ева  (4 года)</w:t>
      </w:r>
    </w:p>
    <w:p w14:paraId="2EA8D45B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«Мистер «Туш в борьбе с огнем!»»</w:t>
      </w:r>
    </w:p>
    <w:p w14:paraId="1DE77819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12 «Буратино» города Смоленска</w:t>
      </w:r>
    </w:p>
    <w:p w14:paraId="53F7086C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 Федорченкова Лиля Петровна, Калинина Людмила Васильевна</w:t>
      </w:r>
    </w:p>
    <w:p w14:paraId="470AF54F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0A71A03C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441CCAAE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Вахтеров Виктор (5 лет)</w:t>
      </w:r>
    </w:p>
    <w:p w14:paraId="1F98477C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«Главный тушилкин»</w:t>
      </w:r>
    </w:p>
    <w:p w14:paraId="2FFB2475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2 «Россияночка» города Смоленска</w:t>
      </w:r>
    </w:p>
    <w:p w14:paraId="50B27020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Фролкова Татьяна Васильевна</w:t>
      </w:r>
    </w:p>
    <w:p w14:paraId="68844A5F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6261B0B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6EE84A7D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Чернецкая Есения  (4 года)</w:t>
      </w:r>
    </w:p>
    <w:p w14:paraId="607E80EA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«Остановим огонь!»</w:t>
      </w:r>
    </w:p>
    <w:p w14:paraId="7024733C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86 «Сударушка» города Смоленска</w:t>
      </w:r>
    </w:p>
    <w:p w14:paraId="4165CA05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 Мищенкова Анастасия Владимировна, Панасова Лилия Дмитриевна</w:t>
      </w:r>
    </w:p>
    <w:p w14:paraId="7903FA27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28A0B04B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3797E61E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Самусева  Оксана (5 лет)</w:t>
      </w:r>
    </w:p>
    <w:p w14:paraId="5963E191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«Детям спички не игрушки!»</w:t>
      </w:r>
    </w:p>
    <w:p w14:paraId="67D15B41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30 «Аист» города Смоленска</w:t>
      </w:r>
    </w:p>
    <w:p w14:paraId="65A6B5D0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Горовцова Елена Сергеевна</w:t>
      </w:r>
    </w:p>
    <w:p w14:paraId="4799C74D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17FAD89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4A31556F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Лебедева Екатерина (5 лет)</w:t>
      </w:r>
    </w:p>
    <w:p w14:paraId="61A7561E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«Огнетушитель – огня победитель!»</w:t>
      </w:r>
    </w:p>
    <w:p w14:paraId="6B9FB215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62 «Каравай» города Смоленска</w:t>
      </w:r>
    </w:p>
    <w:p w14:paraId="687FD320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Мешкова Светлана Анатольевна</w:t>
      </w:r>
    </w:p>
    <w:p w14:paraId="0AD36A70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BA70F2B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02FDE594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Судакова Екатерина (5 лет)</w:t>
      </w:r>
    </w:p>
    <w:p w14:paraId="615D031B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«Детям спички не игрушки!»</w:t>
      </w:r>
    </w:p>
    <w:p w14:paraId="484D0052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30 «Аист» города Смоленска</w:t>
      </w:r>
    </w:p>
    <w:p w14:paraId="4D122EA4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Горовцова Елена Сергеевна</w:t>
      </w:r>
    </w:p>
    <w:p w14:paraId="4D943626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9EE3136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«Огнетушитель» возраст 8-10 лет </w:t>
      </w:r>
    </w:p>
    <w:p w14:paraId="51E2C38D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0374D763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Судакова Екатерина (9 лет)</w:t>
      </w:r>
    </w:p>
    <w:p w14:paraId="3477984E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 огнем не шутят!»</w:t>
      </w:r>
    </w:p>
    <w:p w14:paraId="6B1AA9AC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 37»  города Смоленска</w:t>
      </w:r>
    </w:p>
    <w:p w14:paraId="78EC144E" w14:textId="77777777" w:rsidR="00E85695" w:rsidRPr="00491E5D" w:rsidRDefault="00E85695" w:rsidP="00962A9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color w:val="000000"/>
        </w:rPr>
        <w:t>Рук. Мироненкова Елена Алексеевна</w:t>
      </w:r>
    </w:p>
    <w:p w14:paraId="13D3F909" w14:textId="77777777" w:rsidR="00E85695" w:rsidRPr="00491E5D" w:rsidRDefault="00E85695" w:rsidP="003E1D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6059C1F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«Декоративно-прикладное искусство» - вышивка </w:t>
      </w:r>
    </w:p>
    <w:p w14:paraId="60432089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возраст 8-10 лет</w:t>
      </w:r>
    </w:p>
    <w:p w14:paraId="0A44085B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F0143B4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1E8F3685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Власенков Михаил (10 лет)</w:t>
      </w:r>
    </w:p>
    <w:p w14:paraId="772B55F8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 щит»</w:t>
      </w:r>
    </w:p>
    <w:p w14:paraId="548DFA23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№12» города Смоленска</w:t>
      </w:r>
    </w:p>
    <w:p w14:paraId="65C1F20B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Литвинова Анна Алексеевна</w:t>
      </w:r>
    </w:p>
    <w:p w14:paraId="5C6F8E53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EB3E96F" w14:textId="77777777" w:rsidR="00E85695" w:rsidRPr="00491E5D" w:rsidRDefault="00E85695" w:rsidP="002C68C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«Декоративно-прикладное искусство» - </w:t>
      </w:r>
    </w:p>
    <w:p w14:paraId="170F14A7" w14:textId="77777777" w:rsidR="00E85695" w:rsidRPr="00491E5D" w:rsidRDefault="00E85695" w:rsidP="002C68C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макет пожарной установки</w:t>
      </w:r>
    </w:p>
    <w:p w14:paraId="38980F87" w14:textId="77777777" w:rsidR="00E85695" w:rsidRPr="00491E5D" w:rsidRDefault="00E85695" w:rsidP="00491E5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возраст до 7 лет</w:t>
      </w:r>
    </w:p>
    <w:p w14:paraId="3C98851C" w14:textId="77777777" w:rsidR="00E85695" w:rsidRPr="00491E5D" w:rsidRDefault="00E85695" w:rsidP="00FE002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2375F8F" w14:textId="77777777" w:rsidR="00E85695" w:rsidRPr="00491E5D" w:rsidRDefault="00E85695" w:rsidP="00FE002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6159C95D" w14:textId="77777777" w:rsidR="00E85695" w:rsidRPr="00491E5D" w:rsidRDefault="00E85695" w:rsidP="00FE002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Леонова Светлана (7 лет)</w:t>
      </w:r>
    </w:p>
    <w:p w14:paraId="4C8EDB83" w14:textId="77777777" w:rsidR="00E85695" w:rsidRPr="00491E5D" w:rsidRDefault="00E85695" w:rsidP="00FE002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«Макет пожарной установки»</w:t>
      </w:r>
    </w:p>
    <w:p w14:paraId="1F880B8E" w14:textId="77777777" w:rsidR="00E85695" w:rsidRPr="00491E5D" w:rsidRDefault="00E85695" w:rsidP="00FE002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27 «Садко» города Смоленска</w:t>
      </w:r>
    </w:p>
    <w:p w14:paraId="41300DB1" w14:textId="77777777" w:rsidR="00E85695" w:rsidRPr="00491E5D" w:rsidRDefault="00E85695" w:rsidP="00FE002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Виноградова Алла Юрьевна</w:t>
      </w:r>
    </w:p>
    <w:p w14:paraId="6B8A2799" w14:textId="77777777" w:rsidR="00E85695" w:rsidRPr="00491E5D" w:rsidRDefault="00E85695" w:rsidP="005C74B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E1E12CB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52C3B31D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«Макет» возраст до 7 лет</w:t>
      </w:r>
    </w:p>
    <w:p w14:paraId="38BB304F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00391933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29886C7B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Коллективная работа детей подготовительной группы «Непоседы»</w:t>
      </w:r>
    </w:p>
    <w:p w14:paraId="71B671F0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«Кошкин дом»</w:t>
      </w:r>
    </w:p>
    <w:p w14:paraId="7F3E08CF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№73  «Малыш» города Смоленска</w:t>
      </w:r>
    </w:p>
    <w:p w14:paraId="09E4DA86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Кучерова Светлана Владимировна</w:t>
      </w:r>
    </w:p>
    <w:p w14:paraId="2B9FFAC2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363A12B" w14:textId="77777777" w:rsidR="00E85695" w:rsidRPr="00B85360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102ACD69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Манелюк Матвей (3 года)</w:t>
      </w:r>
    </w:p>
    <w:p w14:paraId="5516E001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многоэтажном доме»</w:t>
      </w:r>
    </w:p>
    <w:p w14:paraId="699C5C4E" w14:textId="77777777" w:rsidR="00E85695" w:rsidRPr="00491E5D" w:rsidRDefault="00E85695" w:rsidP="006E2AC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№71 «Кристаллик» города Смоленска</w:t>
      </w:r>
    </w:p>
    <w:p w14:paraId="2E8E034A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1920F764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20BF7213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Горбунов Тимофей (5 лет)</w:t>
      </w:r>
    </w:p>
    <w:p w14:paraId="6B8805F6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 дом от пожара»</w:t>
      </w:r>
    </w:p>
    <w:p w14:paraId="5C599E02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Старшая группа №4 МБДОУ «Детский сад №72 «Колокольчик» города Смоленска</w:t>
      </w:r>
    </w:p>
    <w:p w14:paraId="750FA570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Бердиева Лидия Александровна, Орлова Ирина Александровна</w:t>
      </w:r>
    </w:p>
    <w:p w14:paraId="744ABD69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2514B92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33CD0591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5B5B6A4F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Никуленков Евгений  (10 лет)</w:t>
      </w:r>
    </w:p>
    <w:p w14:paraId="5D0A4259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жилом доме»</w:t>
      </w:r>
    </w:p>
    <w:p w14:paraId="6DA02E84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№3» города Смоленска</w:t>
      </w:r>
    </w:p>
    <w:p w14:paraId="35256428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Солдатенкова Татьяна Владимировна</w:t>
      </w:r>
    </w:p>
    <w:p w14:paraId="76802313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2CCE9A39" w14:textId="77777777" w:rsidR="00E85695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0CFF3C2D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36B4380E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Сергеенков Роман (3 года)</w:t>
      </w:r>
    </w:p>
    <w:p w14:paraId="3AD74348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«Раскалился если вдруг, электрический утюг!»</w:t>
      </w:r>
    </w:p>
    <w:p w14:paraId="6F3D04F5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МБДОУ «Детский сад № 71 «Кристаллик» города Смоленска </w:t>
      </w:r>
    </w:p>
    <w:p w14:paraId="12F4291C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Глебова Наталья Викторовна, Мирон Валентина Григорьевна</w:t>
      </w:r>
    </w:p>
    <w:p w14:paraId="3BD9E59F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14AE56C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21501FDA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Стефанков Андрей (3,5 года) </w:t>
      </w:r>
    </w:p>
    <w:p w14:paraId="19E2A9D7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«Сам не справишься с пожаром – это труд не для детей. </w:t>
      </w:r>
    </w:p>
    <w:p w14:paraId="279A6710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Не теряя время даром – «01» звони скорей!»</w:t>
      </w:r>
    </w:p>
    <w:p w14:paraId="69708F00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№71 «Кристаллик» города Смоленска</w:t>
      </w:r>
    </w:p>
    <w:p w14:paraId="1E2AEA10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Глебова Наталья Викторовна, Мирон Валентина Григорьевна</w:t>
      </w:r>
    </w:p>
    <w:p w14:paraId="6F623356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25586E0B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4C8262F4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color w:val="000000"/>
        </w:rPr>
        <w:t>Невмывака</w:t>
      </w:r>
      <w:r w:rsidRPr="00491E5D">
        <w:rPr>
          <w:b/>
          <w:color w:val="000000"/>
        </w:rPr>
        <w:t xml:space="preserve"> </w:t>
      </w:r>
      <w:r w:rsidRPr="00491E5D">
        <w:rPr>
          <w:color w:val="000000"/>
        </w:rPr>
        <w:t>Егор Андреевич</w:t>
      </w:r>
      <w:r w:rsidRPr="00491E5D">
        <w:rPr>
          <w:b/>
          <w:color w:val="000000"/>
        </w:rPr>
        <w:t xml:space="preserve"> (6 лет)</w:t>
      </w:r>
    </w:p>
    <w:p w14:paraId="411B0501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играй с огнём!»</w:t>
      </w:r>
    </w:p>
    <w:p w14:paraId="449BD373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81 «Островок» города Смоленска</w:t>
      </w:r>
    </w:p>
    <w:p w14:paraId="290BC5AF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Зенченкова Анна Анатольевна</w:t>
      </w:r>
    </w:p>
    <w:p w14:paraId="43AB9B6C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297657B3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3C0F4339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Курамшин Дмитрий (4 года)</w:t>
      </w:r>
    </w:p>
    <w:p w14:paraId="3092A957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«Дети не играйте с огнем!»</w:t>
      </w:r>
    </w:p>
    <w:p w14:paraId="05773AF6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71 «Кристаллик»</w:t>
      </w:r>
    </w:p>
    <w:p w14:paraId="4A1DA65D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Ковалева Нина Николаевна, Игнатенкова Галина Николаевна</w:t>
      </w:r>
    </w:p>
    <w:p w14:paraId="6E84240F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E685154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6304E359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Фирсова Полина (5 лет)</w:t>
      </w:r>
    </w:p>
    <w:p w14:paraId="4D92B362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играй со спичками!»</w:t>
      </w:r>
    </w:p>
    <w:p w14:paraId="0FF89F94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№7» города Смоленска (для детей с нарушением зрения)</w:t>
      </w:r>
    </w:p>
    <w:p w14:paraId="500EB699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Зайцева Елена Александровна</w:t>
      </w:r>
    </w:p>
    <w:p w14:paraId="5F7FF082" w14:textId="77777777" w:rsidR="00E85695" w:rsidRPr="00491E5D" w:rsidRDefault="00E85695" w:rsidP="00425AB4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4A3A9EC4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45E9A27D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Фисун Варвара (6,5 лет)</w:t>
      </w:r>
    </w:p>
    <w:p w14:paraId="2F0B74B8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«Пожары в быту»</w:t>
      </w:r>
    </w:p>
    <w:p w14:paraId="6589927B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32 «Ёжик» города Смоленска</w:t>
      </w:r>
    </w:p>
    <w:p w14:paraId="69C55824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color w:val="000000"/>
        </w:rPr>
        <w:t>Рук. Павлова Н.М., Денисенкова Н.П.</w:t>
      </w:r>
    </w:p>
    <w:p w14:paraId="52D346A7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0E4A4BE3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534E076D" w14:textId="77777777" w:rsidR="00E85695" w:rsidRPr="00491E5D" w:rsidRDefault="00E85695" w:rsidP="00675C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Андрусик Варвара (3 года)</w:t>
      </w:r>
    </w:p>
    <w:p w14:paraId="737FB0C5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доме»</w:t>
      </w:r>
    </w:p>
    <w:p w14:paraId="04AD5D0C" w14:textId="77777777" w:rsidR="00E85695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86 «Сударушка» города Смоленска</w:t>
      </w:r>
    </w:p>
    <w:p w14:paraId="09D742FF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Руководителя не указали</w:t>
      </w:r>
    </w:p>
    <w:p w14:paraId="2231D581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CD8776C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476A67F7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Горовой Ярослав, Горовая Вероника (5 лет)</w:t>
      </w:r>
    </w:p>
    <w:p w14:paraId="582340C7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«Пожар в жилом доме»</w:t>
      </w:r>
    </w:p>
    <w:p w14:paraId="5B78E829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№33 «Радуга» города Смоленска</w:t>
      </w:r>
    </w:p>
    <w:p w14:paraId="486F4CE1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Степченкова Ирина Сергеевна</w:t>
      </w:r>
    </w:p>
    <w:p w14:paraId="70E5215D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13DCD85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5B022DF9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Кашурин Ярослав (5 лет)</w:t>
      </w:r>
    </w:p>
    <w:p w14:paraId="7DAA8E4F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лес»</w:t>
      </w:r>
    </w:p>
    <w:p w14:paraId="13225946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№64 «Солнечный зайчик» города Смоленска</w:t>
      </w:r>
    </w:p>
    <w:p w14:paraId="27C78D8D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Чернова Анастасия Владимировна</w:t>
      </w:r>
    </w:p>
    <w:p w14:paraId="2D8E19C3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F7F28E1" w14:textId="77777777" w:rsidR="00E85695" w:rsidRPr="00491E5D" w:rsidRDefault="00E85695" w:rsidP="0090368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«Макет» возраст 8-10 лет</w:t>
      </w:r>
    </w:p>
    <w:p w14:paraId="0C500DD1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62EC8BD" w14:textId="77777777" w:rsidR="00E85695" w:rsidRPr="00B85360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1 место</w:t>
      </w:r>
    </w:p>
    <w:p w14:paraId="7BD7F53D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Белова Мария, Зуева Елизавета, Новиков Иван, Прищеп Анна, Якимова Екатерина</w:t>
      </w:r>
    </w:p>
    <w:p w14:paraId="26E82BA9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допусти пожар»</w:t>
      </w:r>
    </w:p>
    <w:p w14:paraId="33DFA7AB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«ЦРДМ» города Смоленска</w:t>
      </w:r>
    </w:p>
    <w:p w14:paraId="26302A95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Фокина Н.Г.</w:t>
      </w:r>
    </w:p>
    <w:p w14:paraId="20DE5958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D1635D3" w14:textId="77777777" w:rsidR="00E85695" w:rsidRPr="00B85360" w:rsidRDefault="00E85695" w:rsidP="00E3379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85360">
        <w:rPr>
          <w:b/>
          <w:color w:val="000000"/>
        </w:rPr>
        <w:t>2 место</w:t>
      </w:r>
    </w:p>
    <w:p w14:paraId="281BA39D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Агафонова Екатерина, Степанова Анатолий, Фомченкова Мария, Колесник Иван</w:t>
      </w:r>
    </w:p>
    <w:p w14:paraId="47608E35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 в произведениях художественной литературы»</w:t>
      </w:r>
    </w:p>
    <w:p w14:paraId="5E3C6EBA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ОГБУ СРЦН «Феникс» города Смоленска</w:t>
      </w:r>
    </w:p>
    <w:p w14:paraId="4F70CFDA" w14:textId="77777777" w:rsidR="00E85695" w:rsidRPr="00491E5D" w:rsidRDefault="00E85695" w:rsidP="00E3379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Смирнова Татьяна Константиновна</w:t>
      </w:r>
    </w:p>
    <w:p w14:paraId="35E2C8D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83EE5F9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3" w:name="_Hlk66966534"/>
      <w:r w:rsidRPr="00491E5D">
        <w:rPr>
          <w:b/>
          <w:color w:val="000000"/>
          <w:sz w:val="28"/>
          <w:szCs w:val="28"/>
        </w:rPr>
        <w:t>Номинация «Макет пожарной машины» возраст до 7 лет</w:t>
      </w:r>
    </w:p>
    <w:bookmarkEnd w:id="3"/>
    <w:p w14:paraId="00095874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1930933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00D49FB5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Минченкова Мария (4 года)</w:t>
      </w:r>
    </w:p>
    <w:p w14:paraId="77FF8A08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Совместная творческая работа «Пожарный расчет спешит на помощь»</w:t>
      </w:r>
    </w:p>
    <w:p w14:paraId="215F48A9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№4» города Смоленска</w:t>
      </w:r>
    </w:p>
    <w:p w14:paraId="5F73305E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Баркова Наталья Викторовна</w:t>
      </w:r>
    </w:p>
    <w:p w14:paraId="61137018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1C042C7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7CEA204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1D2A1F24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Деменков Александр (5 лет)</w:t>
      </w:r>
    </w:p>
    <w:p w14:paraId="73F95794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«Пожарная машина»</w:t>
      </w:r>
    </w:p>
    <w:p w14:paraId="3FA1CF1D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№7» города Смоленска (для детей с нарушением зрения)</w:t>
      </w:r>
    </w:p>
    <w:p w14:paraId="3D93593C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Петроченкова Галина Александровна, Дмитриева Оксана Викторовна</w:t>
      </w:r>
    </w:p>
    <w:p w14:paraId="58D33A7F" w14:textId="77777777" w:rsidR="00E85695" w:rsidRPr="00491E5D" w:rsidRDefault="00E85695" w:rsidP="00491E5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A7802F6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291675A1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Прудников Михаил (5 лет)</w:t>
      </w:r>
    </w:p>
    <w:p w14:paraId="5DAB684B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 автомобиль»</w:t>
      </w:r>
    </w:p>
    <w:p w14:paraId="13CCF80A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№81 «Островок» города Смоленска</w:t>
      </w:r>
    </w:p>
    <w:p w14:paraId="39545599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Дьякова Людмила Анатольевна</w:t>
      </w:r>
    </w:p>
    <w:p w14:paraId="7364B0BC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8DD1A8C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55506F9C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Шматко Артём (6 лет)</w:t>
      </w:r>
    </w:p>
    <w:p w14:paraId="09D68C2A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«Пожарная машина»</w:t>
      </w:r>
    </w:p>
    <w:p w14:paraId="06CBEE98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№72 «Колокольчик» города Смоленска</w:t>
      </w:r>
    </w:p>
    <w:p w14:paraId="588CEDB2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Рук-ли: Волкова Лариса Владимировна, Прудникова Светлана Ивановна</w:t>
      </w:r>
    </w:p>
    <w:p w14:paraId="3187B383" w14:textId="77777777" w:rsidR="00E85695" w:rsidRPr="00491E5D" w:rsidRDefault="00E85695" w:rsidP="00491E5D">
      <w:pPr>
        <w:widowControl w:val="0"/>
        <w:autoSpaceDE w:val="0"/>
        <w:autoSpaceDN w:val="0"/>
        <w:adjustRightInd w:val="0"/>
        <w:rPr>
          <w:color w:val="000000"/>
        </w:rPr>
      </w:pPr>
    </w:p>
    <w:p w14:paraId="3DFE6701" w14:textId="77777777" w:rsidR="00E85695" w:rsidRPr="00491E5D" w:rsidRDefault="00E85695" w:rsidP="00425AB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3C276F7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«Макет пожарной машины» возраст 8-10 лет</w:t>
      </w:r>
    </w:p>
    <w:p w14:paraId="365AC742" w14:textId="77777777" w:rsidR="00E85695" w:rsidRPr="00491E5D" w:rsidRDefault="00E85695" w:rsidP="00491E5D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539B0D89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7E632372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Одинцов Владислав (8 лет)</w:t>
      </w:r>
    </w:p>
    <w:p w14:paraId="3C53D515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«Всегда на страже»</w:t>
      </w:r>
    </w:p>
    <w:p w14:paraId="77226C74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№29» города Смоленска</w:t>
      </w:r>
    </w:p>
    <w:p w14:paraId="7EA79892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Пивоварова Ольга Викторовна</w:t>
      </w:r>
    </w:p>
    <w:p w14:paraId="7E9511BF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7D6BE34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«Макет пожарной машины» возраст 15-18 лет</w:t>
      </w:r>
    </w:p>
    <w:p w14:paraId="444BA76F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25631F4C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66B47582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Иванков Тимофей, Артюхов Егор (8А класс)</w:t>
      </w:r>
    </w:p>
    <w:p w14:paraId="340CE055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«Пожарная машина»</w:t>
      </w:r>
    </w:p>
    <w:p w14:paraId="6D06EA21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 11» города Смоленска</w:t>
      </w:r>
    </w:p>
    <w:p w14:paraId="3D50D83E" w14:textId="77777777" w:rsidR="00E85695" w:rsidRPr="00491E5D" w:rsidRDefault="00E85695" w:rsidP="000738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Золотова И.А.</w:t>
      </w:r>
    </w:p>
    <w:p w14:paraId="61849DDC" w14:textId="77777777" w:rsidR="00E85695" w:rsidRPr="00491E5D" w:rsidRDefault="00E85695" w:rsidP="00491E5D">
      <w:pPr>
        <w:widowControl w:val="0"/>
        <w:autoSpaceDE w:val="0"/>
        <w:autoSpaceDN w:val="0"/>
        <w:adjustRightInd w:val="0"/>
        <w:rPr>
          <w:color w:val="000000"/>
        </w:rPr>
      </w:pPr>
    </w:p>
    <w:p w14:paraId="37A8EADF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64740B4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«Декоративно-прикладное искусство «Скульптура» </w:t>
      </w:r>
    </w:p>
    <w:p w14:paraId="568A3579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возрастная категория до 7  лет </w:t>
      </w:r>
    </w:p>
    <w:p w14:paraId="0F323502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4283D3C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66C1E06A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Максименкова Есения (4,7 лет)</w:t>
      </w:r>
    </w:p>
    <w:p w14:paraId="36CB367F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«Берегите лес от пожаров!»</w:t>
      </w:r>
    </w:p>
    <w:p w14:paraId="2CF686DF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Мамкович Елена Николаевна</w:t>
      </w:r>
    </w:p>
    <w:p w14:paraId="08A0DF99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EAEA81B" w14:textId="77777777" w:rsidR="00E85695" w:rsidRPr="00491E5D" w:rsidRDefault="00E85695" w:rsidP="004E470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«Декоративно-прикладное искусство «Скульптура» </w:t>
      </w:r>
    </w:p>
    <w:p w14:paraId="2D73DE24" w14:textId="77777777" w:rsidR="00E85695" w:rsidRPr="00491E5D" w:rsidRDefault="00E85695" w:rsidP="004E470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возрастная категория до 15-18  лет </w:t>
      </w:r>
    </w:p>
    <w:p w14:paraId="511DC5BF" w14:textId="77777777" w:rsidR="00E85695" w:rsidRPr="00491E5D" w:rsidRDefault="00E85695" w:rsidP="004E470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E3812D7" w14:textId="77777777" w:rsidR="00E85695" w:rsidRPr="00491E5D" w:rsidRDefault="00E85695" w:rsidP="004E470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4837B5DF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Анищенко Тимофей (16 лет)</w:t>
      </w:r>
    </w:p>
    <w:p w14:paraId="1C48F7EB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«Спасение жизней»</w:t>
      </w:r>
    </w:p>
    <w:p w14:paraId="365BA5EC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Центр развития «2х2. Дважды два» города Смоленска</w:t>
      </w:r>
    </w:p>
    <w:p w14:paraId="74F9275F" w14:textId="77777777" w:rsidR="00E85695" w:rsidRPr="00491E5D" w:rsidRDefault="00E85695" w:rsidP="00D772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Анищенко Анна Игоревна</w:t>
      </w:r>
    </w:p>
    <w:p w14:paraId="15686325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60B05130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Номинация «Декоративно-прикладное искусство»: Куклы.</w:t>
      </w:r>
    </w:p>
    <w:p w14:paraId="67279AF7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570F196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08F0EB00" w14:textId="77777777" w:rsidR="00E85695" w:rsidRPr="00491E5D" w:rsidRDefault="00E85695" w:rsidP="00BC7E7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Облецова Ванесса (13 лет)</w:t>
      </w:r>
    </w:p>
    <w:p w14:paraId="1D741ADF" w14:textId="77777777" w:rsidR="00E85695" w:rsidRPr="00491E5D" w:rsidRDefault="00E85695" w:rsidP="00BC7E7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 19-начала 20 века»</w:t>
      </w:r>
    </w:p>
    <w:p w14:paraId="0A379583" w14:textId="77777777" w:rsidR="00E85695" w:rsidRPr="00491E5D" w:rsidRDefault="00E85695" w:rsidP="00BC7E7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МБУ ДО «ДТДМ» города Смоленска</w:t>
      </w:r>
    </w:p>
    <w:p w14:paraId="116F746C" w14:textId="77777777" w:rsidR="00E85695" w:rsidRPr="00491E5D" w:rsidRDefault="00E85695" w:rsidP="00BC7E7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Леднева Елена Константиновна</w:t>
      </w:r>
    </w:p>
    <w:p w14:paraId="7BD1FEB1" w14:textId="77777777" w:rsidR="00E85695" w:rsidRPr="00491E5D" w:rsidRDefault="00E85695" w:rsidP="00BC7E7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224B3A1" w14:textId="77777777" w:rsidR="00E85695" w:rsidRPr="00491E5D" w:rsidRDefault="00E85695" w:rsidP="00BC7E7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150BED8D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Князева Мария (6,5 лет)</w:t>
      </w:r>
    </w:p>
    <w:p w14:paraId="05A4E755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 в гостях у дошколят»</w:t>
      </w:r>
    </w:p>
    <w:p w14:paraId="224B68B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32 «Ёжик» города Смоленска</w:t>
      </w:r>
    </w:p>
    <w:p w14:paraId="41FC2CB6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Павлова Н.М., Денисова Н.П.</w:t>
      </w:r>
    </w:p>
    <w:p w14:paraId="024C16DD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C15E078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2E5140AD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E2AF899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Моторина Екатерина (4 года)</w:t>
      </w:r>
    </w:p>
    <w:p w14:paraId="518FF7EC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«Пожарный»</w:t>
      </w:r>
    </w:p>
    <w:p w14:paraId="1B26F9C5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 72 «Колокольчик» города Смоленска</w:t>
      </w:r>
    </w:p>
    <w:p w14:paraId="4148B6A9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Титова Светлана Семеновна, Шеина Светлана Владимировна</w:t>
      </w:r>
    </w:p>
    <w:p w14:paraId="1D943ECC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B39E3EF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56EA412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Вагнер Ксения (3 года)</w:t>
      </w:r>
    </w:p>
    <w:p w14:paraId="73D1921C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«Не шути с огнем!»</w:t>
      </w:r>
    </w:p>
    <w:p w14:paraId="49DF376E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№38 «Ягодка» города Смоленска</w:t>
      </w:r>
    </w:p>
    <w:p w14:paraId="135E4929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Волкова Лидия Николаевна, Курсакова Ирина Владимировна</w:t>
      </w:r>
    </w:p>
    <w:p w14:paraId="23296756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066E25FD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4AB402EC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«Технические виды творчества»: игры. </w:t>
      </w:r>
    </w:p>
    <w:p w14:paraId="76E0F16C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>Возрастная категория до 7 лет включительно</w:t>
      </w:r>
    </w:p>
    <w:p w14:paraId="2E9AA656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7DEBEC8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5EDD2B10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Спиридович Артём (4 года 10 мес.), Алексеева Елизавета (5 лет)</w:t>
      </w:r>
    </w:p>
    <w:p w14:paraId="65C9FE1F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Шашки «Огонь-Вода»</w:t>
      </w:r>
    </w:p>
    <w:p w14:paraId="1126C807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№83 «Улыбка» города Смоленска</w:t>
      </w:r>
    </w:p>
    <w:p w14:paraId="17D46314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Немченкова Светлана Александровна</w:t>
      </w:r>
    </w:p>
    <w:p w14:paraId="49E9A206" w14:textId="77777777" w:rsidR="00E85695" w:rsidRPr="00491E5D" w:rsidRDefault="00E85695" w:rsidP="00491E5D">
      <w:pPr>
        <w:widowControl w:val="0"/>
        <w:autoSpaceDE w:val="0"/>
        <w:autoSpaceDN w:val="0"/>
        <w:adjustRightInd w:val="0"/>
        <w:rPr>
          <w:color w:val="000000"/>
        </w:rPr>
      </w:pPr>
    </w:p>
    <w:p w14:paraId="22F99D05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5D097E50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Новиков Дмитрий, обучающийся 4 «В» </w:t>
      </w:r>
    </w:p>
    <w:p w14:paraId="503FB76D" w14:textId="77777777" w:rsidR="00E85695" w:rsidRPr="00491E5D" w:rsidRDefault="00E85695" w:rsidP="00491E5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№25» города Смоленска</w:t>
      </w:r>
    </w:p>
    <w:p w14:paraId="376CADCF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5F54B68A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4FEBABE4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1F2E28EA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Сазоненкова Мила (5 лет)</w:t>
      </w:r>
    </w:p>
    <w:p w14:paraId="48E45FBD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«Кошкин дом» пальчиковый театр</w:t>
      </w:r>
    </w:p>
    <w:p w14:paraId="7C39C17B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№32 «Ёжик» города Смоленска</w:t>
      </w:r>
    </w:p>
    <w:p w14:paraId="4EC0742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Руук. Филипцова С.А.</w:t>
      </w:r>
    </w:p>
    <w:p w14:paraId="48341E48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27A998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 xml:space="preserve">2 место </w:t>
      </w:r>
    </w:p>
    <w:p w14:paraId="045FD28B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Лебедев Роман (6 лет)</w:t>
      </w:r>
    </w:p>
    <w:p w14:paraId="6B1CC874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Игра «Пожарная машина»</w:t>
      </w:r>
    </w:p>
    <w:p w14:paraId="4A42FF8E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«Детский сад №64 «Солнечный зайчик» города Смоленска</w:t>
      </w:r>
    </w:p>
    <w:p w14:paraId="0752B658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Попова Ирина Викторовна</w:t>
      </w:r>
    </w:p>
    <w:p w14:paraId="0B29F396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3727C0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3A0C539C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Саксонова Оксана Владмировна</w:t>
      </w:r>
    </w:p>
    <w:p w14:paraId="05F05D5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Лэтбук «Останови огонь!»</w:t>
      </w:r>
    </w:p>
    <w:p w14:paraId="7138B780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МБДОУ «Десткий сад №32 «Ёжик» города Смоленска</w:t>
      </w:r>
    </w:p>
    <w:p w14:paraId="27E4A9DB" w14:textId="77777777" w:rsidR="00E85695" w:rsidRPr="00491E5D" w:rsidRDefault="00E85695" w:rsidP="00B85360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14:paraId="0A54EFE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778362DA" w14:textId="77777777" w:rsidR="00E85695" w:rsidRPr="00491E5D" w:rsidRDefault="00E85695" w:rsidP="006E421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91E5D">
        <w:rPr>
          <w:b/>
          <w:color w:val="000000"/>
          <w:sz w:val="28"/>
          <w:szCs w:val="28"/>
        </w:rPr>
        <w:t xml:space="preserve">Номинация «Технические виды творчества»: интерактивная игрушка </w:t>
      </w:r>
    </w:p>
    <w:p w14:paraId="0674366A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335845AB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5C757DB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226407EF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Федюшкина Полина (8 лет)</w:t>
      </w:r>
    </w:p>
    <w:p w14:paraId="72910F5F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«Пожарный спешит на помощь»</w:t>
      </w:r>
    </w:p>
    <w:p w14:paraId="4207AE84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СОГБОУ «Красноборская санаторно-лесная школа»</w:t>
      </w:r>
    </w:p>
    <w:p w14:paraId="3BBED34C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lastRenderedPageBreak/>
        <w:t>Рук. Тимченко Эвелина Анатольевна</w:t>
      </w:r>
    </w:p>
    <w:p w14:paraId="22BCE02E" w14:textId="77777777" w:rsidR="00E85695" w:rsidRPr="00491E5D" w:rsidRDefault="00E85695" w:rsidP="00491E5D">
      <w:pPr>
        <w:widowControl w:val="0"/>
        <w:autoSpaceDE w:val="0"/>
        <w:autoSpaceDN w:val="0"/>
        <w:adjustRightInd w:val="0"/>
        <w:rPr>
          <w:color w:val="000000"/>
        </w:rPr>
      </w:pPr>
    </w:p>
    <w:p w14:paraId="42F108D2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491E5D">
        <w:rPr>
          <w:b/>
          <w:color w:val="000000"/>
          <w:sz w:val="28"/>
        </w:rPr>
        <w:t>Номинация «Технические виды творчества»: видеоролик</w:t>
      </w:r>
    </w:p>
    <w:p w14:paraId="33EC3E66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14:paraId="0922AE4B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1 место</w:t>
      </w:r>
    </w:p>
    <w:p w14:paraId="1285218E" w14:textId="77777777" w:rsidR="00E85695" w:rsidRPr="00491E5D" w:rsidRDefault="00E85695" w:rsidP="0008261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«Пожар»</w:t>
      </w:r>
    </w:p>
    <w:p w14:paraId="186501CE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Колясников Артемий, 2 Б класс</w:t>
      </w:r>
    </w:p>
    <w:p w14:paraId="7602FEAB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№23» города Смоленска</w:t>
      </w:r>
    </w:p>
    <w:p w14:paraId="6BF0E738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3E34E5A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124181AE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Яна Егорова (6 лет)</w:t>
      </w:r>
    </w:p>
    <w:p w14:paraId="76189F6A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«Вода и огонь»</w:t>
      </w:r>
    </w:p>
    <w:p w14:paraId="29A88FFC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«Детский сад №48 «Совушка» города Смоленска</w:t>
      </w:r>
    </w:p>
    <w:p w14:paraId="42A86E5E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9EF25A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2 место</w:t>
      </w:r>
    </w:p>
    <w:p w14:paraId="36C4373E" w14:textId="77777777" w:rsidR="00E85695" w:rsidRPr="00491E5D" w:rsidRDefault="00E85695" w:rsidP="00B8536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Подготовительная группа МБОУ «Детский сад №24» города Смоленска</w:t>
      </w:r>
    </w:p>
    <w:p w14:paraId="2088297B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2AC1300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3E61AD22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«Детский сад № 80 «Веснушка» города Смоленска</w:t>
      </w:r>
    </w:p>
    <w:p w14:paraId="443BCBCA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«Минутка безопасности от Знайки и Незнайки»</w:t>
      </w:r>
    </w:p>
    <w:p w14:paraId="4505E770" w14:textId="77777777" w:rsidR="00E85695" w:rsidRPr="00491E5D" w:rsidRDefault="00E85695" w:rsidP="00491E5D">
      <w:pPr>
        <w:widowControl w:val="0"/>
        <w:autoSpaceDE w:val="0"/>
        <w:autoSpaceDN w:val="0"/>
        <w:adjustRightInd w:val="0"/>
        <w:rPr>
          <w:color w:val="000000"/>
        </w:rPr>
      </w:pPr>
    </w:p>
    <w:p w14:paraId="0E8C927A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91E5D">
        <w:rPr>
          <w:b/>
          <w:color w:val="000000"/>
        </w:rPr>
        <w:t>3 место</w:t>
      </w:r>
    </w:p>
    <w:p w14:paraId="41DBFD2E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ДЮП «Искра»</w:t>
      </w:r>
    </w:p>
    <w:p w14:paraId="2F8CA3A8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Обучающий видеоролик «Пожарная безопасность в школе»</w:t>
      </w:r>
    </w:p>
    <w:p w14:paraId="416F249F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МБОУ «СШ №1» города Смоленска</w:t>
      </w:r>
    </w:p>
    <w:p w14:paraId="5FDCB144" w14:textId="77777777" w:rsidR="00E85695" w:rsidRPr="00491E5D" w:rsidRDefault="00E85695" w:rsidP="00160A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>Рук. Филиппенко Сергей Владимирович</w:t>
      </w:r>
    </w:p>
    <w:p w14:paraId="30895ED0" w14:textId="77777777" w:rsidR="00E85695" w:rsidRPr="00491E5D" w:rsidRDefault="00E85695" w:rsidP="00677A57">
      <w:pPr>
        <w:widowControl w:val="0"/>
        <w:autoSpaceDE w:val="0"/>
        <w:autoSpaceDN w:val="0"/>
        <w:adjustRightInd w:val="0"/>
        <w:rPr>
          <w:color w:val="000000"/>
        </w:rPr>
      </w:pPr>
    </w:p>
    <w:p w14:paraId="210714A0" w14:textId="77777777" w:rsidR="00E85695" w:rsidRDefault="00E85695" w:rsidP="00391FF8">
      <w:pPr>
        <w:widowControl w:val="0"/>
        <w:autoSpaceDE w:val="0"/>
        <w:autoSpaceDN w:val="0"/>
        <w:adjustRightInd w:val="0"/>
        <w:rPr>
          <w:color w:val="000000"/>
        </w:rPr>
      </w:pPr>
    </w:p>
    <w:p w14:paraId="27AF0768" w14:textId="77777777" w:rsidR="00E85695" w:rsidRDefault="00E85695" w:rsidP="00391FF8">
      <w:pPr>
        <w:widowControl w:val="0"/>
        <w:autoSpaceDE w:val="0"/>
        <w:autoSpaceDN w:val="0"/>
        <w:adjustRightInd w:val="0"/>
        <w:rPr>
          <w:color w:val="000000"/>
        </w:rPr>
      </w:pPr>
    </w:p>
    <w:p w14:paraId="00BBECFD" w14:textId="77777777" w:rsidR="00E85695" w:rsidRDefault="00E85695" w:rsidP="00391FF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Протокол подписали:</w:t>
      </w:r>
    </w:p>
    <w:p w14:paraId="447F4EF9" w14:textId="77777777" w:rsidR="00E85695" w:rsidRPr="00491E5D" w:rsidRDefault="00E85695" w:rsidP="00391FF8">
      <w:pPr>
        <w:widowControl w:val="0"/>
        <w:autoSpaceDE w:val="0"/>
        <w:autoSpaceDN w:val="0"/>
        <w:adjustRightInd w:val="0"/>
        <w:rPr>
          <w:color w:val="000000"/>
        </w:rPr>
      </w:pPr>
    </w:p>
    <w:p w14:paraId="63056E9D" w14:textId="77777777" w:rsidR="00E85695" w:rsidRPr="00491E5D" w:rsidRDefault="00E85695" w:rsidP="00391FF8">
      <w:pPr>
        <w:widowControl w:val="0"/>
        <w:autoSpaceDE w:val="0"/>
        <w:autoSpaceDN w:val="0"/>
        <w:adjustRightInd w:val="0"/>
        <w:rPr>
          <w:color w:val="000000"/>
        </w:rPr>
      </w:pPr>
      <w:r w:rsidRPr="00491E5D">
        <w:rPr>
          <w:color w:val="000000"/>
        </w:rPr>
        <w:t xml:space="preserve">                Председатель жюри                                          </w:t>
      </w:r>
      <w:r w:rsidRPr="00491E5D">
        <w:rPr>
          <w:color w:val="000000"/>
        </w:rPr>
        <w:tab/>
        <w:t>А.В.  Багдасарьян</w:t>
      </w:r>
    </w:p>
    <w:p w14:paraId="62715F44" w14:textId="77777777" w:rsidR="00E85695" w:rsidRPr="00491E5D" w:rsidRDefault="00E85695" w:rsidP="00391FF8">
      <w:pPr>
        <w:widowControl w:val="0"/>
        <w:autoSpaceDE w:val="0"/>
        <w:autoSpaceDN w:val="0"/>
        <w:adjustRightInd w:val="0"/>
        <w:rPr>
          <w:color w:val="000000"/>
        </w:rPr>
      </w:pPr>
      <w:r w:rsidRPr="00491E5D">
        <w:rPr>
          <w:color w:val="000000"/>
        </w:rPr>
        <w:t xml:space="preserve">                Члены жюри:                                                     </w:t>
      </w:r>
      <w:r w:rsidRPr="00491E5D">
        <w:rPr>
          <w:color w:val="000000"/>
        </w:rPr>
        <w:tab/>
        <w:t xml:space="preserve">С.А. Власенкова </w:t>
      </w:r>
    </w:p>
    <w:p w14:paraId="32609290" w14:textId="3E724A8A" w:rsidR="00E85695" w:rsidRPr="00491E5D" w:rsidRDefault="00E85695" w:rsidP="00CE023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 xml:space="preserve">                                        </w:t>
      </w:r>
      <w:r w:rsidRPr="00491E5D">
        <w:rPr>
          <w:color w:val="000000"/>
        </w:rPr>
        <w:tab/>
        <w:t xml:space="preserve"> И.И. Захарчук  </w:t>
      </w:r>
    </w:p>
    <w:p w14:paraId="3DE37681" w14:textId="134ED57A" w:rsidR="00E85695" w:rsidRPr="00491E5D" w:rsidRDefault="00E85695" w:rsidP="00AA0D3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91E5D">
        <w:rPr>
          <w:color w:val="000000"/>
        </w:rPr>
        <w:tab/>
      </w:r>
      <w:r w:rsidRPr="00491E5D">
        <w:rPr>
          <w:color w:val="000000"/>
        </w:rPr>
        <w:tab/>
      </w:r>
      <w:r w:rsidRPr="00491E5D">
        <w:rPr>
          <w:color w:val="000000"/>
        </w:rPr>
        <w:tab/>
      </w:r>
      <w:r w:rsidR="0085673E">
        <w:rPr>
          <w:color w:val="000000"/>
        </w:rPr>
        <w:t xml:space="preserve">          </w:t>
      </w:r>
      <w:r w:rsidRPr="00491E5D">
        <w:rPr>
          <w:color w:val="000000"/>
        </w:rPr>
        <w:t xml:space="preserve">А.Б. Иванова </w:t>
      </w:r>
    </w:p>
    <w:p w14:paraId="5A4604AF" w14:textId="77777777" w:rsidR="00E85695" w:rsidRPr="00491E5D" w:rsidRDefault="00E85695" w:rsidP="00391FF8">
      <w:pPr>
        <w:rPr>
          <w:color w:val="000000"/>
        </w:rPr>
      </w:pPr>
      <w:r w:rsidRPr="00491E5D">
        <w:rPr>
          <w:color w:val="000000"/>
        </w:rPr>
        <w:t xml:space="preserve">                                                                                              А.В. Ермолов</w:t>
      </w:r>
    </w:p>
    <w:p w14:paraId="4B2E94E6" w14:textId="77777777" w:rsidR="00E85695" w:rsidRPr="00491E5D" w:rsidRDefault="00E85695" w:rsidP="00C71E1B">
      <w:pPr>
        <w:ind w:left="4956" w:firstLine="708"/>
        <w:rPr>
          <w:color w:val="000000"/>
        </w:rPr>
      </w:pPr>
      <w:r w:rsidRPr="00491E5D">
        <w:rPr>
          <w:color w:val="000000"/>
        </w:rPr>
        <w:t>М.Н. Абраменкова</w:t>
      </w:r>
    </w:p>
    <w:p w14:paraId="551327E6" w14:textId="77777777" w:rsidR="00E85695" w:rsidRPr="00491E5D" w:rsidRDefault="00E85695" w:rsidP="00C71E1B">
      <w:pPr>
        <w:ind w:left="4956" w:firstLine="708"/>
        <w:rPr>
          <w:color w:val="000000"/>
        </w:rPr>
      </w:pPr>
      <w:r w:rsidRPr="00491E5D">
        <w:rPr>
          <w:color w:val="000000"/>
        </w:rPr>
        <w:t>А.В. Сомхишвили</w:t>
      </w:r>
    </w:p>
    <w:p w14:paraId="5AEE956B" w14:textId="77777777" w:rsidR="00E85695" w:rsidRPr="00491E5D" w:rsidRDefault="00E85695" w:rsidP="00C71E1B">
      <w:pPr>
        <w:ind w:left="4956" w:firstLine="708"/>
        <w:rPr>
          <w:color w:val="000000"/>
        </w:rPr>
      </w:pPr>
      <w:r>
        <w:rPr>
          <w:color w:val="000000"/>
        </w:rPr>
        <w:t>А</w:t>
      </w:r>
      <w:r w:rsidRPr="00491E5D">
        <w:rPr>
          <w:color w:val="000000"/>
        </w:rPr>
        <w:t>.Г. Носов</w:t>
      </w:r>
    </w:p>
    <w:p w14:paraId="0DE7152C" w14:textId="77777777" w:rsidR="00E85695" w:rsidRPr="00491E5D" w:rsidRDefault="00E85695" w:rsidP="00C71E1B">
      <w:pPr>
        <w:ind w:left="4956" w:firstLine="708"/>
        <w:rPr>
          <w:color w:val="000000"/>
        </w:rPr>
      </w:pPr>
    </w:p>
    <w:p w14:paraId="7523F0A7" w14:textId="77777777" w:rsidR="00E85695" w:rsidRPr="00491E5D" w:rsidRDefault="00E85695" w:rsidP="00C71E1B">
      <w:pPr>
        <w:ind w:left="4956" w:firstLine="708"/>
        <w:rPr>
          <w:color w:val="000000"/>
        </w:rPr>
      </w:pPr>
    </w:p>
    <w:p w14:paraId="7ED4354B" w14:textId="77777777" w:rsidR="00E85695" w:rsidRPr="00491E5D" w:rsidRDefault="00E85695" w:rsidP="00391FF8">
      <w:pPr>
        <w:rPr>
          <w:color w:val="000000"/>
        </w:rPr>
      </w:pPr>
      <w:r w:rsidRPr="00491E5D">
        <w:rPr>
          <w:color w:val="000000"/>
        </w:rPr>
        <w:t xml:space="preserve">                Секретарь:</w:t>
      </w:r>
      <w:r w:rsidRPr="00491E5D">
        <w:rPr>
          <w:color w:val="000000"/>
        </w:rPr>
        <w:tab/>
      </w:r>
      <w:r w:rsidRPr="00491E5D">
        <w:rPr>
          <w:color w:val="000000"/>
        </w:rPr>
        <w:tab/>
      </w:r>
      <w:r w:rsidRPr="00491E5D">
        <w:rPr>
          <w:color w:val="000000"/>
        </w:rPr>
        <w:tab/>
      </w:r>
      <w:r w:rsidRPr="00491E5D">
        <w:rPr>
          <w:color w:val="000000"/>
        </w:rPr>
        <w:tab/>
      </w:r>
      <w:r w:rsidRPr="00491E5D">
        <w:rPr>
          <w:color w:val="000000"/>
        </w:rPr>
        <w:tab/>
        <w:t xml:space="preserve">            Н.В.  Миргород</w:t>
      </w:r>
    </w:p>
    <w:sectPr w:rsidR="00E85695" w:rsidRPr="00491E5D" w:rsidSect="00D81265">
      <w:foot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A9CC9" w14:textId="77777777" w:rsidR="00E80219" w:rsidRDefault="00E80219" w:rsidP="00F137B9">
      <w:r>
        <w:separator/>
      </w:r>
    </w:p>
  </w:endnote>
  <w:endnote w:type="continuationSeparator" w:id="0">
    <w:p w14:paraId="6FC25B77" w14:textId="77777777" w:rsidR="00E80219" w:rsidRDefault="00E80219" w:rsidP="00F1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83A2C" w14:textId="77777777" w:rsidR="00E85695" w:rsidRDefault="00E802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695">
      <w:rPr>
        <w:noProof/>
      </w:rPr>
      <w:t>16</w:t>
    </w:r>
    <w:r>
      <w:rPr>
        <w:noProof/>
      </w:rPr>
      <w:fldChar w:fldCharType="end"/>
    </w:r>
  </w:p>
  <w:p w14:paraId="780C8ACA" w14:textId="77777777" w:rsidR="00E85695" w:rsidRDefault="00E856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8AD54" w14:textId="77777777" w:rsidR="00E80219" w:rsidRDefault="00E80219" w:rsidP="00F137B9">
      <w:r>
        <w:separator/>
      </w:r>
    </w:p>
  </w:footnote>
  <w:footnote w:type="continuationSeparator" w:id="0">
    <w:p w14:paraId="0B945208" w14:textId="77777777" w:rsidR="00E80219" w:rsidRDefault="00E80219" w:rsidP="00F1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79B"/>
    <w:rsid w:val="000012DD"/>
    <w:rsid w:val="0000321C"/>
    <w:rsid w:val="00013D85"/>
    <w:rsid w:val="00016906"/>
    <w:rsid w:val="00032668"/>
    <w:rsid w:val="00036658"/>
    <w:rsid w:val="00037858"/>
    <w:rsid w:val="000535CA"/>
    <w:rsid w:val="0007380C"/>
    <w:rsid w:val="00074624"/>
    <w:rsid w:val="00076F44"/>
    <w:rsid w:val="0008261A"/>
    <w:rsid w:val="0008772C"/>
    <w:rsid w:val="000B3B48"/>
    <w:rsid w:val="000C7F84"/>
    <w:rsid w:val="000E2DA2"/>
    <w:rsid w:val="00102DC7"/>
    <w:rsid w:val="00104234"/>
    <w:rsid w:val="001133D1"/>
    <w:rsid w:val="00113AE4"/>
    <w:rsid w:val="00114D9C"/>
    <w:rsid w:val="001164D3"/>
    <w:rsid w:val="001371AC"/>
    <w:rsid w:val="00141ADA"/>
    <w:rsid w:val="00147CB9"/>
    <w:rsid w:val="00150DC8"/>
    <w:rsid w:val="00155270"/>
    <w:rsid w:val="00160ADF"/>
    <w:rsid w:val="0016138C"/>
    <w:rsid w:val="00181FAA"/>
    <w:rsid w:val="00186ED4"/>
    <w:rsid w:val="00187444"/>
    <w:rsid w:val="001902B6"/>
    <w:rsid w:val="00197B2E"/>
    <w:rsid w:val="001B1D6F"/>
    <w:rsid w:val="001D1D09"/>
    <w:rsid w:val="001F77EF"/>
    <w:rsid w:val="00205B9D"/>
    <w:rsid w:val="002155FC"/>
    <w:rsid w:val="00233BAB"/>
    <w:rsid w:val="002348E6"/>
    <w:rsid w:val="00243081"/>
    <w:rsid w:val="00253D6B"/>
    <w:rsid w:val="00256E6C"/>
    <w:rsid w:val="00273C72"/>
    <w:rsid w:val="002754AA"/>
    <w:rsid w:val="00291656"/>
    <w:rsid w:val="00291BA3"/>
    <w:rsid w:val="002A10DC"/>
    <w:rsid w:val="002A18AB"/>
    <w:rsid w:val="002A40CB"/>
    <w:rsid w:val="002B3986"/>
    <w:rsid w:val="002B438E"/>
    <w:rsid w:val="002C17E8"/>
    <w:rsid w:val="002C3112"/>
    <w:rsid w:val="002C68C9"/>
    <w:rsid w:val="002E530E"/>
    <w:rsid w:val="002E54D3"/>
    <w:rsid w:val="002E6BB3"/>
    <w:rsid w:val="00300237"/>
    <w:rsid w:val="0031641B"/>
    <w:rsid w:val="003366AA"/>
    <w:rsid w:val="0035238D"/>
    <w:rsid w:val="00354C55"/>
    <w:rsid w:val="003565FC"/>
    <w:rsid w:val="003573A9"/>
    <w:rsid w:val="00362B32"/>
    <w:rsid w:val="003679EA"/>
    <w:rsid w:val="00391FF8"/>
    <w:rsid w:val="003975FF"/>
    <w:rsid w:val="00397A9A"/>
    <w:rsid w:val="003B6CEF"/>
    <w:rsid w:val="003B7C5D"/>
    <w:rsid w:val="003C47D4"/>
    <w:rsid w:val="003C6E5A"/>
    <w:rsid w:val="003D00B6"/>
    <w:rsid w:val="003D19F6"/>
    <w:rsid w:val="003E07E9"/>
    <w:rsid w:val="003E1DC1"/>
    <w:rsid w:val="003E3138"/>
    <w:rsid w:val="003F00B3"/>
    <w:rsid w:val="003F1ECB"/>
    <w:rsid w:val="00405DC1"/>
    <w:rsid w:val="00406859"/>
    <w:rsid w:val="00407FEB"/>
    <w:rsid w:val="00425AB4"/>
    <w:rsid w:val="00441361"/>
    <w:rsid w:val="004458ED"/>
    <w:rsid w:val="00446357"/>
    <w:rsid w:val="00450F40"/>
    <w:rsid w:val="0045607F"/>
    <w:rsid w:val="00456DD6"/>
    <w:rsid w:val="00472247"/>
    <w:rsid w:val="00473499"/>
    <w:rsid w:val="0048054C"/>
    <w:rsid w:val="004866A2"/>
    <w:rsid w:val="00487B1C"/>
    <w:rsid w:val="00491E5D"/>
    <w:rsid w:val="00494A06"/>
    <w:rsid w:val="004A019B"/>
    <w:rsid w:val="004A6210"/>
    <w:rsid w:val="004D56A5"/>
    <w:rsid w:val="004D75DA"/>
    <w:rsid w:val="004E0E4B"/>
    <w:rsid w:val="004E4702"/>
    <w:rsid w:val="004E78E3"/>
    <w:rsid w:val="0050379E"/>
    <w:rsid w:val="0050608C"/>
    <w:rsid w:val="00512B5C"/>
    <w:rsid w:val="00512D61"/>
    <w:rsid w:val="005164E5"/>
    <w:rsid w:val="0051717A"/>
    <w:rsid w:val="0052154E"/>
    <w:rsid w:val="0052159F"/>
    <w:rsid w:val="005220A9"/>
    <w:rsid w:val="00523E6A"/>
    <w:rsid w:val="00524921"/>
    <w:rsid w:val="005275AC"/>
    <w:rsid w:val="00530FC2"/>
    <w:rsid w:val="00537029"/>
    <w:rsid w:val="00542A3B"/>
    <w:rsid w:val="0054552B"/>
    <w:rsid w:val="00556FFA"/>
    <w:rsid w:val="005575B3"/>
    <w:rsid w:val="00562646"/>
    <w:rsid w:val="00572CB8"/>
    <w:rsid w:val="00580DB2"/>
    <w:rsid w:val="00580DEF"/>
    <w:rsid w:val="005858E4"/>
    <w:rsid w:val="00586715"/>
    <w:rsid w:val="0058793B"/>
    <w:rsid w:val="005900FC"/>
    <w:rsid w:val="00590402"/>
    <w:rsid w:val="0059479B"/>
    <w:rsid w:val="005B3457"/>
    <w:rsid w:val="005B6154"/>
    <w:rsid w:val="005C74BE"/>
    <w:rsid w:val="005D21DA"/>
    <w:rsid w:val="005D51DB"/>
    <w:rsid w:val="005E0E9C"/>
    <w:rsid w:val="005F21F5"/>
    <w:rsid w:val="005F4175"/>
    <w:rsid w:val="005F4BBB"/>
    <w:rsid w:val="00601E2E"/>
    <w:rsid w:val="0061165D"/>
    <w:rsid w:val="00615960"/>
    <w:rsid w:val="00621B26"/>
    <w:rsid w:val="00634B69"/>
    <w:rsid w:val="0063563D"/>
    <w:rsid w:val="00637B65"/>
    <w:rsid w:val="00637E2C"/>
    <w:rsid w:val="0064545F"/>
    <w:rsid w:val="00654FB0"/>
    <w:rsid w:val="0065525C"/>
    <w:rsid w:val="006558F6"/>
    <w:rsid w:val="00655A96"/>
    <w:rsid w:val="00675C68"/>
    <w:rsid w:val="00677A57"/>
    <w:rsid w:val="00684C68"/>
    <w:rsid w:val="0069745C"/>
    <w:rsid w:val="006A0840"/>
    <w:rsid w:val="006A6748"/>
    <w:rsid w:val="006C2C28"/>
    <w:rsid w:val="006D028D"/>
    <w:rsid w:val="006E2ACD"/>
    <w:rsid w:val="006E4210"/>
    <w:rsid w:val="006E4E87"/>
    <w:rsid w:val="006E5421"/>
    <w:rsid w:val="006E6B42"/>
    <w:rsid w:val="006F4838"/>
    <w:rsid w:val="007032BD"/>
    <w:rsid w:val="0070365C"/>
    <w:rsid w:val="0072290F"/>
    <w:rsid w:val="00732D49"/>
    <w:rsid w:val="007348F3"/>
    <w:rsid w:val="007519D3"/>
    <w:rsid w:val="0076412E"/>
    <w:rsid w:val="0077426D"/>
    <w:rsid w:val="00776833"/>
    <w:rsid w:val="00783E23"/>
    <w:rsid w:val="00786C1E"/>
    <w:rsid w:val="00797F92"/>
    <w:rsid w:val="007A5EF0"/>
    <w:rsid w:val="007B5286"/>
    <w:rsid w:val="007B67ED"/>
    <w:rsid w:val="007B6930"/>
    <w:rsid w:val="007C581B"/>
    <w:rsid w:val="007C6252"/>
    <w:rsid w:val="007C7B59"/>
    <w:rsid w:val="007D1CCC"/>
    <w:rsid w:val="007D73EF"/>
    <w:rsid w:val="007E47CD"/>
    <w:rsid w:val="007F2F90"/>
    <w:rsid w:val="007F39E1"/>
    <w:rsid w:val="00801368"/>
    <w:rsid w:val="0080432C"/>
    <w:rsid w:val="00817211"/>
    <w:rsid w:val="0081778C"/>
    <w:rsid w:val="008211EF"/>
    <w:rsid w:val="00827680"/>
    <w:rsid w:val="0084568A"/>
    <w:rsid w:val="00850AF1"/>
    <w:rsid w:val="00850E70"/>
    <w:rsid w:val="00851BF6"/>
    <w:rsid w:val="0085673E"/>
    <w:rsid w:val="00860B9B"/>
    <w:rsid w:val="00861350"/>
    <w:rsid w:val="00862C99"/>
    <w:rsid w:val="00865E77"/>
    <w:rsid w:val="008759B3"/>
    <w:rsid w:val="008771CD"/>
    <w:rsid w:val="00887DAF"/>
    <w:rsid w:val="008940F5"/>
    <w:rsid w:val="0089623A"/>
    <w:rsid w:val="008A2003"/>
    <w:rsid w:val="008A57E7"/>
    <w:rsid w:val="008A72CE"/>
    <w:rsid w:val="008A72D1"/>
    <w:rsid w:val="008B034D"/>
    <w:rsid w:val="008D1033"/>
    <w:rsid w:val="008D3517"/>
    <w:rsid w:val="008D6014"/>
    <w:rsid w:val="008D7FD7"/>
    <w:rsid w:val="00903680"/>
    <w:rsid w:val="00904BF2"/>
    <w:rsid w:val="00904FA2"/>
    <w:rsid w:val="00926E53"/>
    <w:rsid w:val="0092713A"/>
    <w:rsid w:val="0093313D"/>
    <w:rsid w:val="00935E1F"/>
    <w:rsid w:val="009438BD"/>
    <w:rsid w:val="00946B22"/>
    <w:rsid w:val="00953561"/>
    <w:rsid w:val="00962A9D"/>
    <w:rsid w:val="00987FD8"/>
    <w:rsid w:val="00991C5D"/>
    <w:rsid w:val="009922E6"/>
    <w:rsid w:val="009B236B"/>
    <w:rsid w:val="009B4957"/>
    <w:rsid w:val="009C066F"/>
    <w:rsid w:val="009C71D7"/>
    <w:rsid w:val="009E739D"/>
    <w:rsid w:val="009F40CB"/>
    <w:rsid w:val="009F6D54"/>
    <w:rsid w:val="00A03FCD"/>
    <w:rsid w:val="00A10E4D"/>
    <w:rsid w:val="00A149BC"/>
    <w:rsid w:val="00A15AAB"/>
    <w:rsid w:val="00A2114D"/>
    <w:rsid w:val="00A26E6A"/>
    <w:rsid w:val="00A27963"/>
    <w:rsid w:val="00A3237A"/>
    <w:rsid w:val="00A34CD3"/>
    <w:rsid w:val="00A36084"/>
    <w:rsid w:val="00A542E0"/>
    <w:rsid w:val="00A63EDF"/>
    <w:rsid w:val="00A7328C"/>
    <w:rsid w:val="00A7647B"/>
    <w:rsid w:val="00A9084D"/>
    <w:rsid w:val="00A92577"/>
    <w:rsid w:val="00AA0D3A"/>
    <w:rsid w:val="00AB15F2"/>
    <w:rsid w:val="00AD5A3D"/>
    <w:rsid w:val="00AE18C1"/>
    <w:rsid w:val="00AE58C5"/>
    <w:rsid w:val="00AF7CF9"/>
    <w:rsid w:val="00B0110F"/>
    <w:rsid w:val="00B02B54"/>
    <w:rsid w:val="00B06700"/>
    <w:rsid w:val="00B06B13"/>
    <w:rsid w:val="00B0764F"/>
    <w:rsid w:val="00B14551"/>
    <w:rsid w:val="00B17602"/>
    <w:rsid w:val="00B2320D"/>
    <w:rsid w:val="00B33145"/>
    <w:rsid w:val="00B40F76"/>
    <w:rsid w:val="00B66F8D"/>
    <w:rsid w:val="00B80063"/>
    <w:rsid w:val="00B805FF"/>
    <w:rsid w:val="00B85360"/>
    <w:rsid w:val="00B95EDF"/>
    <w:rsid w:val="00BA0F10"/>
    <w:rsid w:val="00BA566A"/>
    <w:rsid w:val="00BB26B9"/>
    <w:rsid w:val="00BB5D6F"/>
    <w:rsid w:val="00BB7385"/>
    <w:rsid w:val="00BC7E7B"/>
    <w:rsid w:val="00BD05FF"/>
    <w:rsid w:val="00BD5629"/>
    <w:rsid w:val="00BD731C"/>
    <w:rsid w:val="00BD7708"/>
    <w:rsid w:val="00BE220F"/>
    <w:rsid w:val="00BE475D"/>
    <w:rsid w:val="00BF6343"/>
    <w:rsid w:val="00C06EC8"/>
    <w:rsid w:val="00C145DF"/>
    <w:rsid w:val="00C1507F"/>
    <w:rsid w:val="00C17CB0"/>
    <w:rsid w:val="00C23188"/>
    <w:rsid w:val="00C24D9A"/>
    <w:rsid w:val="00C452B6"/>
    <w:rsid w:val="00C47DE0"/>
    <w:rsid w:val="00C52DD9"/>
    <w:rsid w:val="00C6682E"/>
    <w:rsid w:val="00C675B2"/>
    <w:rsid w:val="00C71E1B"/>
    <w:rsid w:val="00C80B42"/>
    <w:rsid w:val="00CA3F3C"/>
    <w:rsid w:val="00CC0B66"/>
    <w:rsid w:val="00CC1A50"/>
    <w:rsid w:val="00CD0797"/>
    <w:rsid w:val="00CD32AE"/>
    <w:rsid w:val="00CE023F"/>
    <w:rsid w:val="00CE5C0A"/>
    <w:rsid w:val="00D47619"/>
    <w:rsid w:val="00D51186"/>
    <w:rsid w:val="00D6757A"/>
    <w:rsid w:val="00D7722F"/>
    <w:rsid w:val="00D77D73"/>
    <w:rsid w:val="00D81265"/>
    <w:rsid w:val="00D823EC"/>
    <w:rsid w:val="00D837C0"/>
    <w:rsid w:val="00D840FC"/>
    <w:rsid w:val="00D9069F"/>
    <w:rsid w:val="00DA3AE6"/>
    <w:rsid w:val="00DA6CE1"/>
    <w:rsid w:val="00DC365B"/>
    <w:rsid w:val="00DC434B"/>
    <w:rsid w:val="00DD6AC7"/>
    <w:rsid w:val="00DE1E9F"/>
    <w:rsid w:val="00DF51AF"/>
    <w:rsid w:val="00E013B9"/>
    <w:rsid w:val="00E01C66"/>
    <w:rsid w:val="00E06D16"/>
    <w:rsid w:val="00E12DE0"/>
    <w:rsid w:val="00E1564A"/>
    <w:rsid w:val="00E20076"/>
    <w:rsid w:val="00E22175"/>
    <w:rsid w:val="00E30577"/>
    <w:rsid w:val="00E33793"/>
    <w:rsid w:val="00E4433C"/>
    <w:rsid w:val="00E46832"/>
    <w:rsid w:val="00E47FBB"/>
    <w:rsid w:val="00E5143C"/>
    <w:rsid w:val="00E66E67"/>
    <w:rsid w:val="00E70F81"/>
    <w:rsid w:val="00E80219"/>
    <w:rsid w:val="00E83BDC"/>
    <w:rsid w:val="00E85695"/>
    <w:rsid w:val="00E913FB"/>
    <w:rsid w:val="00E97FAE"/>
    <w:rsid w:val="00EA3D87"/>
    <w:rsid w:val="00EA51C4"/>
    <w:rsid w:val="00EA61B1"/>
    <w:rsid w:val="00EB10A1"/>
    <w:rsid w:val="00ED176E"/>
    <w:rsid w:val="00ED3FB5"/>
    <w:rsid w:val="00ED45EA"/>
    <w:rsid w:val="00EE3962"/>
    <w:rsid w:val="00EE3B7B"/>
    <w:rsid w:val="00EE4837"/>
    <w:rsid w:val="00EF0856"/>
    <w:rsid w:val="00F06843"/>
    <w:rsid w:val="00F137B9"/>
    <w:rsid w:val="00F14E86"/>
    <w:rsid w:val="00F15BF9"/>
    <w:rsid w:val="00F33191"/>
    <w:rsid w:val="00F348BE"/>
    <w:rsid w:val="00F35F2C"/>
    <w:rsid w:val="00F42CFB"/>
    <w:rsid w:val="00F51D91"/>
    <w:rsid w:val="00F55988"/>
    <w:rsid w:val="00F568AC"/>
    <w:rsid w:val="00F57B35"/>
    <w:rsid w:val="00F736E8"/>
    <w:rsid w:val="00F859D0"/>
    <w:rsid w:val="00FC004E"/>
    <w:rsid w:val="00FC2A5D"/>
    <w:rsid w:val="00FC399D"/>
    <w:rsid w:val="00FD3B7E"/>
    <w:rsid w:val="00FD5984"/>
    <w:rsid w:val="00FE0026"/>
    <w:rsid w:val="00FE0CE8"/>
    <w:rsid w:val="00FF012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A7A2B"/>
  <w15:docId w15:val="{BFBA44C9-7FDB-41FB-A0F6-89D74706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9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95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5EDF"/>
    <w:rPr>
      <w:rFonts w:cs="Times New Roman"/>
      <w:b/>
      <w:bCs/>
      <w:kern w:val="36"/>
      <w:sz w:val="48"/>
      <w:szCs w:val="48"/>
    </w:rPr>
  </w:style>
  <w:style w:type="character" w:styleId="a3">
    <w:name w:val="Strong"/>
    <w:uiPriority w:val="99"/>
    <w:qFormat/>
    <w:rsid w:val="00B40F76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F13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137B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13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137B9"/>
    <w:rPr>
      <w:rFonts w:cs="Times New Roman"/>
      <w:sz w:val="24"/>
      <w:szCs w:val="24"/>
    </w:rPr>
  </w:style>
  <w:style w:type="paragraph" w:styleId="a8">
    <w:name w:val="No Spacing"/>
    <w:uiPriority w:val="99"/>
    <w:qFormat/>
    <w:rsid w:val="00B95EDF"/>
    <w:rPr>
      <w:sz w:val="24"/>
      <w:szCs w:val="24"/>
    </w:rPr>
  </w:style>
  <w:style w:type="character" w:customStyle="1" w:styleId="extended-textfull">
    <w:name w:val="extended-text__full"/>
    <w:uiPriority w:val="99"/>
    <w:rsid w:val="00A27963"/>
    <w:rPr>
      <w:rFonts w:cs="Times New Roman"/>
    </w:rPr>
  </w:style>
  <w:style w:type="character" w:customStyle="1" w:styleId="extended-textshort">
    <w:name w:val="extended-text__short"/>
    <w:uiPriority w:val="99"/>
    <w:rsid w:val="00BA0F10"/>
    <w:rPr>
      <w:rFonts w:cs="Times New Roman"/>
    </w:rPr>
  </w:style>
  <w:style w:type="character" w:customStyle="1" w:styleId="link">
    <w:name w:val="link"/>
    <w:uiPriority w:val="99"/>
    <w:rsid w:val="00655A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4851</Words>
  <Characters>27653</Characters>
  <Application>Microsoft Office Word</Application>
  <DocSecurity>0</DocSecurity>
  <Lines>230</Lines>
  <Paragraphs>64</Paragraphs>
  <ScaleCrop>false</ScaleCrop>
  <Company>ОГПН</Company>
  <LinksUpToDate>false</LinksUpToDate>
  <CharactersWithSpaces>32440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Миргород</dc:creator>
  <cp:keywords/>
  <dc:description/>
  <cp:lastModifiedBy>INSTRUCTOR</cp:lastModifiedBy>
  <cp:revision>9</cp:revision>
  <cp:lastPrinted>2021-03-23T11:25:00Z</cp:lastPrinted>
  <dcterms:created xsi:type="dcterms:W3CDTF">2021-03-22T11:06:00Z</dcterms:created>
  <dcterms:modified xsi:type="dcterms:W3CDTF">2021-03-23T11:44:00Z</dcterms:modified>
</cp:coreProperties>
</file>